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13" w:rsidRPr="00FD19D9" w:rsidRDefault="00474B13" w:rsidP="00474B13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มหาวิทยาลัยราชภัฏยะลา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>..........</w:t>
      </w:r>
      <w:r w:rsidR="0041679F" w:rsidRPr="00FD19D9">
        <w:rPr>
          <w:rFonts w:ascii="TH SarabunPSK" w:hAnsi="TH SarabunPSK" w:cs="TH SarabunPSK"/>
          <w:sz w:val="32"/>
          <w:szCs w:val="32"/>
          <w:rtl/>
        </w:rPr>
        <w:t>.</w:t>
      </w:r>
      <w:r w:rsidR="00172F85">
        <w:rPr>
          <w:rFonts w:ascii="TH SarabunPSK" w:hAnsi="TH SarabunPSK" w:cs="TH SarabunPSK"/>
          <w:sz w:val="32"/>
          <w:szCs w:val="32"/>
          <w:cs/>
          <w:lang w:bidi="th-TH"/>
        </w:rPr>
        <w:t>มนุษย</w:t>
      </w:r>
      <w:r w:rsidR="00172F85">
        <w:rPr>
          <w:rFonts w:ascii="TH SarabunPSK" w:hAnsi="TH SarabunPSK" w:cs="TH SarabunPSK" w:hint="cs"/>
          <w:sz w:val="32"/>
          <w:szCs w:val="32"/>
          <w:cs/>
          <w:lang w:bidi="th-TH"/>
        </w:rPr>
        <w:t>ศ</w:t>
      </w:r>
      <w:r w:rsidR="0041679F" w:rsidRPr="00FD19D9">
        <w:rPr>
          <w:rFonts w:ascii="TH SarabunPSK" w:hAnsi="TH SarabunPSK" w:cs="TH SarabunPSK"/>
          <w:sz w:val="32"/>
          <w:szCs w:val="32"/>
          <w:cs/>
          <w:lang w:bidi="th-TH"/>
        </w:rPr>
        <w:t>าสตร์และสังคมศาสตร์</w:t>
      </w:r>
      <w:r w:rsidRPr="00FD19D9">
        <w:rPr>
          <w:rFonts w:ascii="TH SarabunPSK" w:hAnsi="TH SarabunPSK" w:cs="TH SarabunPSK"/>
          <w:sz w:val="32"/>
          <w:szCs w:val="32"/>
          <w:rtl/>
        </w:rPr>
        <w:t>.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>.......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ภาควิชา</w:t>
      </w:r>
      <w:r w:rsidRPr="00FD19D9">
        <w:rPr>
          <w:rFonts w:ascii="TH SarabunPSK" w:hAnsi="TH SarabunPSK" w:cs="TH SarabunPSK"/>
          <w:sz w:val="32"/>
          <w:szCs w:val="32"/>
        </w:rPr>
        <w:t>……</w:t>
      </w:r>
      <w:r w:rsidR="0041679F" w:rsidRPr="00FD19D9">
        <w:rPr>
          <w:rFonts w:ascii="TH SarabunPSK" w:hAnsi="TH SarabunPSK" w:cs="TH SarabunPSK"/>
          <w:sz w:val="32"/>
          <w:szCs w:val="32"/>
          <w:cs/>
          <w:lang w:bidi="th-TH"/>
        </w:rPr>
        <w:t>มนุษย</w:t>
      </w:r>
      <w:r w:rsidR="001B116B" w:rsidRPr="00FD19D9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="0041679F" w:rsidRPr="00FD19D9">
        <w:rPr>
          <w:rFonts w:ascii="TH SarabunPSK" w:hAnsi="TH SarabunPSK" w:cs="TH SarabunPSK"/>
          <w:sz w:val="32"/>
          <w:szCs w:val="32"/>
          <w:cs/>
          <w:lang w:bidi="th-TH"/>
        </w:rPr>
        <w:t>าสตร์</w:t>
      </w:r>
      <w:r w:rsidRPr="00FD19D9">
        <w:rPr>
          <w:rFonts w:ascii="TH SarabunPSK" w:hAnsi="TH SarabunPSK" w:cs="TH SarabunPSK"/>
          <w:sz w:val="32"/>
          <w:szCs w:val="32"/>
        </w:rPr>
        <w:t xml:space="preserve">…………………… 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</w:p>
    <w:p w:rsidR="00474B13" w:rsidRPr="00FD19D9" w:rsidRDefault="00474B13" w:rsidP="00474B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1.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รหัสและชื่อรายวิชา</w:t>
      </w:r>
      <w:r w:rsidRPr="00FD19D9">
        <w:rPr>
          <w:rFonts w:ascii="TH SarabunPSK" w:hAnsi="TH SarabunPSK" w:cs="TH SarabunPSK"/>
          <w:sz w:val="32"/>
          <w:szCs w:val="32"/>
        </w:rPr>
        <w:tab/>
      </w:r>
    </w:p>
    <w:p w:rsidR="00FD19D9" w:rsidRDefault="00474B13" w:rsidP="00474B13">
      <w:pPr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sz w:val="32"/>
          <w:szCs w:val="32"/>
        </w:rPr>
        <w:tab/>
      </w:r>
      <w:r w:rsidR="00410875" w:rsidRPr="00FD19D9">
        <w:rPr>
          <w:rFonts w:ascii="TH SarabunPSK" w:hAnsi="TH SarabunPSK" w:cs="TH SarabunPSK"/>
          <w:sz w:val="32"/>
          <w:szCs w:val="32"/>
        </w:rPr>
        <w:t>210010</w:t>
      </w:r>
      <w:r w:rsidR="003713F0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="00410875" w:rsidRPr="00FD19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0875" w:rsidRPr="00FD19D9">
        <w:rPr>
          <w:rFonts w:ascii="TH SarabunPSK" w:hAnsi="TH SarabunPSK" w:cs="TH SarabunPSK"/>
          <w:sz w:val="32"/>
          <w:szCs w:val="32"/>
        </w:rPr>
        <w:t>Development</w:t>
      </w:r>
      <w:r w:rsidR="00410875"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10875" w:rsidRPr="00FD19D9">
        <w:rPr>
          <w:rFonts w:ascii="TH SarabunPSK" w:hAnsi="TH SarabunPSK" w:cs="TH SarabunPSK"/>
          <w:sz w:val="32"/>
          <w:szCs w:val="32"/>
        </w:rPr>
        <w:t xml:space="preserve"> English</w:t>
      </w:r>
      <w:r w:rsidR="00410875"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</w:t>
      </w:r>
      <w:r w:rsidR="003713F0">
        <w:rPr>
          <w:rFonts w:ascii="TH SarabunPSK" w:eastAsia="BrowalliaNew-Bold" w:hAnsi="TH SarabunPSK" w:cs="TH SarabunPSK"/>
          <w:sz w:val="32"/>
          <w:szCs w:val="32"/>
          <w:lang w:bidi="th-TH"/>
        </w:rPr>
        <w:t>for Communication and Learning Development</w:t>
      </w:r>
    </w:p>
    <w:p w:rsidR="00474B13" w:rsidRPr="00FD19D9" w:rsidRDefault="00FD19D9" w:rsidP="00474B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 xml:space="preserve">           </w:t>
      </w:r>
      <w:r w:rsidR="003713F0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ภาษาอังกฤษเพื่อการสื่อสารและพัฒนาการเรียนรู้</w:t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2.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จำนวนหน่วยกิต</w:t>
      </w:r>
    </w:p>
    <w:p w:rsidR="00212BC0" w:rsidRPr="00FD19D9" w:rsidRDefault="00212BC0" w:rsidP="00212BC0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</w:rPr>
        <w:tab/>
      </w:r>
      <w:r w:rsidR="00172F85">
        <w:rPr>
          <w:rFonts w:ascii="TH SarabunPSK" w:eastAsia="BrowalliaNew" w:hAnsi="TH SarabunPSK" w:cs="TH SarabunPSK"/>
          <w:sz w:val="32"/>
          <w:szCs w:val="32"/>
          <w:lang w:bidi="th-TH"/>
        </w:rPr>
        <w:t>2</w:t>
      </w:r>
      <w:r w:rsidR="00410875" w:rsidRPr="00FD19D9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หน่วยกิต</w:t>
      </w:r>
      <w:r w:rsidR="00410875" w:rsidRPr="00FD19D9">
        <w:rPr>
          <w:rFonts w:ascii="TH SarabunPSK" w:eastAsia="BrowalliaNew" w:hAnsi="TH SarabunPSK" w:cs="TH SarabunPSK"/>
          <w:sz w:val="32"/>
          <w:szCs w:val="32"/>
        </w:rPr>
        <w:t xml:space="preserve"> (1-2-3)</w:t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3. 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หลักสูตรและประเภทของรายวิชา</w:t>
      </w:r>
    </w:p>
    <w:p w:rsidR="00474B13" w:rsidRPr="00FD19D9" w:rsidRDefault="00060AE5" w:rsidP="00474B13">
      <w:pPr>
        <w:rPr>
          <w:rFonts w:ascii="TH SarabunPSK" w:hAnsi="TH SarabunPSK" w:cs="TH SarabunPSK"/>
          <w:sz w:val="32"/>
          <w:szCs w:val="32"/>
        </w:rPr>
      </w:pPr>
      <w:r w:rsidRPr="00060AE5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.3pt;margin-top:-.05pt;width:8.6pt;height:14.1pt;flip:y;z-index:251656192" o:connectortype="straight"/>
        </w:pict>
      </w:r>
      <w:r w:rsidR="00474B13"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="00474B13" w:rsidRPr="00FD19D9">
        <w:rPr>
          <w:rFonts w:ascii="TH SarabunPSK" w:hAnsi="TH SarabunPSK" w:cs="TH SarabunPSK"/>
          <w:sz w:val="32"/>
          <w:szCs w:val="32"/>
        </w:rPr>
        <w:t xml:space="preserve"> </w:t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>หลักสูตร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>......</w:t>
      </w:r>
      <w:r w:rsidR="006F5777" w:rsidRPr="00FD19D9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</w:t>
      </w:r>
      <w:r w:rsidR="006F5777" w:rsidRPr="00FD19D9">
        <w:rPr>
          <w:rFonts w:ascii="TH SarabunPSK" w:hAnsi="TH SarabunPSK" w:cs="TH SarabunPSK"/>
          <w:sz w:val="32"/>
          <w:szCs w:val="32"/>
          <w:rtl/>
        </w:rPr>
        <w:t>…</w:t>
      </w:r>
      <w:r w:rsidR="006F5777" w:rsidRPr="00FD19D9">
        <w:rPr>
          <w:rFonts w:ascii="TH SarabunPSK" w:hAnsi="TH SarabunPSK" w:cs="TH SarabunPSK"/>
          <w:sz w:val="32"/>
          <w:szCs w:val="32"/>
        </w:rPr>
        <w:t>…………….(</w:t>
      </w:r>
      <w:r w:rsidR="006F5777" w:rsidRPr="00FD19D9">
        <w:rPr>
          <w:rFonts w:ascii="TH SarabunPSK" w:hAnsi="TH SarabunPSK" w:cs="TH SarabunPSK"/>
          <w:sz w:val="32"/>
          <w:szCs w:val="32"/>
          <w:cs/>
          <w:lang w:bidi="th-TH"/>
        </w:rPr>
        <w:t>ศศ.บ.</w:t>
      </w:r>
      <w:r w:rsidR="006F5777" w:rsidRPr="00FD19D9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>...............</w:t>
      </w:r>
      <w:r w:rsidR="00474B13" w:rsidRPr="00FD19D9">
        <w:rPr>
          <w:rFonts w:ascii="TH SarabunPSK" w:hAnsi="TH SarabunPSK" w:cs="TH SarabunPSK"/>
          <w:sz w:val="32"/>
          <w:szCs w:val="32"/>
          <w:rtl/>
        </w:rPr>
        <w:t>..............................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 xml:space="preserve">..... 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หลายหลักสูตร 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FD19D9">
        <w:rPr>
          <w:rFonts w:ascii="TH SarabunPSK" w:hAnsi="TH SarabunPSK" w:cs="TH SarabunPSK"/>
          <w:sz w:val="32"/>
          <w:szCs w:val="32"/>
          <w:rtl/>
          <w:cs/>
          <w:lang w:bidi="th-TH"/>
        </w:rPr>
        <w:t>กรณีที่เป็นรายวิชาศึกษาทั่วไป วิชาเลือกเสรี ที่เปิดสอนให้หลายหลักสูตร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474B13" w:rsidRPr="00FD19D9" w:rsidRDefault="00474B13" w:rsidP="00474B13">
      <w:pPr>
        <w:ind w:left="720"/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ประเภทของรายวิชา</w:t>
      </w:r>
    </w:p>
    <w:p w:rsidR="00474B13" w:rsidRPr="00FD19D9" w:rsidRDefault="00060AE5" w:rsidP="00474B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033" type="#_x0000_t32" style="position:absolute;margin-left:40.3pt;margin-top:1.85pt;width:9.4pt;height:10.15pt;flip:y;z-index:251660288" o:connectortype="straight"/>
        </w:pict>
      </w:r>
      <w:r w:rsidR="00474B13" w:rsidRPr="00FD19D9">
        <w:rPr>
          <w:rFonts w:ascii="TH SarabunPSK" w:hAnsi="TH SarabunPSK" w:cs="TH SarabunPSK"/>
          <w:sz w:val="32"/>
          <w:szCs w:val="32"/>
        </w:rPr>
        <w:tab/>
      </w:r>
      <w:r w:rsidR="00474B13"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>หมวดวิชาศึกษาทั่วไป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="00E616B6" w:rsidRPr="00FD19D9">
        <w:rPr>
          <w:rFonts w:ascii="TH SarabunPSK" w:hAnsi="TH SarabunPSK" w:cs="TH SarabunPSK"/>
          <w:sz w:val="32"/>
          <w:szCs w:val="32"/>
        </w:rPr>
        <w:tab/>
      </w:r>
      <w:r w:rsidR="00474B13"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บังคับ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474B13" w:rsidRPr="00FD19D9">
        <w:rPr>
          <w:rFonts w:ascii="TH SarabunPSK" w:hAnsi="TH SarabunPSK" w:cs="TH SarabunPSK"/>
          <w:sz w:val="32"/>
          <w:szCs w:val="32"/>
        </w:rPr>
        <w:tab/>
      </w:r>
      <w:r w:rsidR="00474B13" w:rsidRPr="00FD19D9">
        <w:rPr>
          <w:rFonts w:ascii="TH SarabunPSK" w:hAnsi="TH SarabunPSK" w:cs="TH SarabunPSK"/>
          <w:sz w:val="32"/>
          <w:szCs w:val="32"/>
        </w:rPr>
        <w:tab/>
      </w:r>
      <w:r w:rsidR="00474B13"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เลือก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                    </w:t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ในกลุ่มวิชา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ภาษาและการสื่อสาร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มนุษยศาสตร์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สังคมศาสตร์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คณิตศาสตร์ วิทยาศาสตร์และเทคโนโลยี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</w:rPr>
        <w:tab/>
      </w:r>
      <w:r w:rsidR="00CC7BB7"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หมวดวิชาเฉพาะ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474B13" w:rsidRPr="00FD19D9" w:rsidRDefault="00474B13" w:rsidP="00474B13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ในกลุ่มวิชา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แกน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บังคับ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เลือก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="00A44B1E"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="00A44B1E" w:rsidRPr="00FD19D9">
        <w:rPr>
          <w:rFonts w:ascii="TH SarabunPSK" w:hAnsi="TH SarabunPSK" w:cs="TH SarabunPSK"/>
          <w:sz w:val="32"/>
          <w:szCs w:val="32"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เฉพาะด้าน</w:t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บังคับ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เลือก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  <w:rtl/>
          <w:cs/>
        </w:rPr>
      </w:pP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พื้นฐานวิชาชีพ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บังคับ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เลือก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ชีพ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บังคับ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เลือก</w:t>
      </w:r>
    </w:p>
    <w:p w:rsidR="00474B13" w:rsidRPr="00FD19D9" w:rsidRDefault="00060AE5" w:rsidP="00474B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029" type="#_x0000_t32" style="position:absolute;margin-left:184.55pt;margin-top:1.1pt;width:9.4pt;height:10.15pt;flip:y;z-index:251657216" o:connectortype="straight"/>
        </w:pic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="00474B13" w:rsidRPr="00FD19D9">
        <w:rPr>
          <w:rFonts w:ascii="TH SarabunPSK" w:hAnsi="TH SarabunPSK" w:cs="TH SarabunPSK"/>
          <w:sz w:val="32"/>
          <w:szCs w:val="32"/>
        </w:rPr>
        <w:tab/>
      </w:r>
      <w:r w:rsidR="00CC7BB7"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>เอก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="00440EDB" w:rsidRPr="00FD19D9">
        <w:rPr>
          <w:rFonts w:ascii="TH SarabunPSK" w:hAnsi="TH SarabunPSK" w:cs="TH SarabunPSK"/>
          <w:sz w:val="32"/>
          <w:szCs w:val="32"/>
          <w:rtl/>
        </w:rPr>
        <w:tab/>
      </w:r>
      <w:r w:rsidR="00474B13"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>บังคับ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="00474B13" w:rsidRPr="00FD19D9">
        <w:rPr>
          <w:rFonts w:ascii="TH SarabunPSK" w:hAnsi="TH SarabunPSK" w:cs="TH SarabunPSK"/>
          <w:sz w:val="32"/>
          <w:szCs w:val="32"/>
        </w:rPr>
        <w:tab/>
      </w:r>
      <w:r w:rsidR="00474B13"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>เลือก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โท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บังคับ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เลือก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</w:rPr>
        <w:t xml:space="preserve"> (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FD19D9">
        <w:rPr>
          <w:rFonts w:ascii="TH SarabunPSK" w:hAnsi="TH SarabunPSK" w:cs="TH SarabunPSK"/>
          <w:sz w:val="32"/>
          <w:szCs w:val="32"/>
        </w:rPr>
        <w:t>) …………………..………………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หมวดวิชาเลือกเสรี</w:t>
      </w:r>
    </w:p>
    <w:p w:rsidR="00440EDB" w:rsidRPr="00FD19D9" w:rsidRDefault="00440EDB" w:rsidP="00474B13">
      <w:pPr>
        <w:rPr>
          <w:rFonts w:ascii="TH SarabunPSK" w:hAnsi="TH SarabunPSK" w:cs="TH SarabunPSK"/>
          <w:sz w:val="32"/>
          <w:szCs w:val="32"/>
        </w:rPr>
      </w:pPr>
    </w:p>
    <w:p w:rsidR="00440EDB" w:rsidRPr="00FD19D9" w:rsidRDefault="00440EDB" w:rsidP="00474B13">
      <w:pPr>
        <w:rPr>
          <w:rFonts w:ascii="TH SarabunPSK" w:hAnsi="TH SarabunPSK" w:cs="TH SarabunPSK"/>
          <w:sz w:val="32"/>
          <w:szCs w:val="32"/>
        </w:rPr>
      </w:pPr>
    </w:p>
    <w:p w:rsidR="002E48C8" w:rsidRPr="00FD19D9" w:rsidRDefault="002E48C8" w:rsidP="002E48C8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4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:rsidR="002E48C8" w:rsidRPr="00FD19D9" w:rsidRDefault="002E48C8" w:rsidP="002E48C8">
      <w:pPr>
        <w:rPr>
          <w:rFonts w:ascii="TH SarabunPSK" w:hAnsi="TH SarabunPSK" w:cs="TH SarabunPSK"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อาจารย์ผู้รับผิดชอบรายวิชา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>1</w:t>
      </w:r>
      <w:r w:rsidR="00FD19D9" w:rsidRPr="00FD19D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410875" w:rsidRPr="00FD19D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นางสาวนิปัทมา การะมีแน</w:t>
      </w:r>
    </w:p>
    <w:p w:rsidR="002E48C8" w:rsidRPr="00FD19D9" w:rsidRDefault="002E48C8" w:rsidP="002E48C8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</w:p>
    <w:p w:rsidR="002E48C8" w:rsidRPr="00FD19D9" w:rsidRDefault="002E48C8" w:rsidP="002E48C8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อาจารย์ผู้สอน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="00FD19D9" w:rsidRPr="00FD19D9">
        <w:rPr>
          <w:rFonts w:ascii="TH SarabunPSK" w:hAnsi="TH SarabunPSK" w:cs="TH SarabunPSK"/>
          <w:sz w:val="32"/>
          <w:szCs w:val="32"/>
        </w:rPr>
        <w:t>1.</w:t>
      </w:r>
      <w:r w:rsidR="003713F0" w:rsidRPr="00FD19D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นางสาวนิปัทมา การะมีแน</w:t>
      </w:r>
    </w:p>
    <w:p w:rsidR="003713F0" w:rsidRPr="003713F0" w:rsidRDefault="00410875" w:rsidP="003713F0">
      <w:pPr>
        <w:rPr>
          <w:rFonts w:ascii="TH SarabunPSK" w:eastAsia="BrowalliaNew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lang w:bidi="th-TH"/>
        </w:rPr>
        <w:lastRenderedPageBreak/>
        <w:tab/>
      </w:r>
      <w:r w:rsidRPr="00FD19D9">
        <w:rPr>
          <w:rFonts w:ascii="TH SarabunPSK" w:hAnsi="TH SarabunPSK" w:cs="TH SarabunPSK"/>
          <w:sz w:val="32"/>
          <w:szCs w:val="32"/>
          <w:lang w:bidi="th-TH"/>
        </w:rPr>
        <w:tab/>
      </w:r>
      <w:r w:rsidRPr="00FD19D9">
        <w:rPr>
          <w:rFonts w:ascii="TH SarabunPSK" w:hAnsi="TH SarabunPSK" w:cs="TH SarabunPSK"/>
          <w:sz w:val="32"/>
          <w:szCs w:val="32"/>
          <w:lang w:bidi="th-TH"/>
        </w:rPr>
        <w:tab/>
      </w:r>
      <w:r w:rsidRPr="00FD19D9">
        <w:rPr>
          <w:rFonts w:ascii="TH SarabunPSK" w:hAnsi="TH SarabunPSK" w:cs="TH SarabunPSK"/>
          <w:sz w:val="32"/>
          <w:szCs w:val="32"/>
          <w:lang w:bidi="th-TH"/>
        </w:rPr>
        <w:tab/>
      </w:r>
      <w:r w:rsidRPr="00FD19D9">
        <w:rPr>
          <w:rFonts w:ascii="TH SarabunPSK" w:hAnsi="TH SarabunPSK" w:cs="TH SarabunPSK"/>
          <w:sz w:val="32"/>
          <w:szCs w:val="32"/>
          <w:lang w:bidi="th-TH"/>
        </w:rPr>
        <w:tab/>
      </w:r>
      <w:r w:rsidRPr="003713F0">
        <w:rPr>
          <w:rFonts w:ascii="TH SarabunPSK" w:hAnsi="TH SarabunPSK" w:cs="TH SarabunPSK"/>
          <w:sz w:val="32"/>
          <w:szCs w:val="32"/>
          <w:lang w:bidi="th-TH"/>
        </w:rPr>
        <w:t>2.</w:t>
      </w:r>
      <w:r w:rsidR="003713F0" w:rsidRPr="003713F0">
        <w:rPr>
          <w:rFonts w:ascii="TH SarabunPSK" w:hAnsi="TH SarabunPSK" w:cs="TH SarabunPSK" w:hint="cs"/>
          <w:sz w:val="32"/>
          <w:szCs w:val="32"/>
          <w:cs/>
          <w:lang w:bidi="th-TH"/>
        </w:rPr>
        <w:t>นาย</w:t>
      </w:r>
      <w:r w:rsidR="003713F0" w:rsidRPr="003713F0">
        <w:rPr>
          <w:rFonts w:ascii="TH SarabunPSK" w:hAnsi="TH SarabunPSK" w:cs="TH SarabunPSK"/>
          <w:sz w:val="32"/>
          <w:szCs w:val="32"/>
          <w:cs/>
          <w:lang w:bidi="th-TH"/>
        </w:rPr>
        <w:t>มูฮำหมัดสุกรี หะยีสะนิ</w:t>
      </w:r>
    </w:p>
    <w:p w:rsidR="003713F0" w:rsidRPr="003713F0" w:rsidRDefault="003713F0" w:rsidP="003713F0">
      <w:pPr>
        <w:ind w:left="2880" w:firstLine="720"/>
        <w:rPr>
          <w:rFonts w:ascii="TH SarabunPSK" w:eastAsia="BrowalliaNew" w:hAnsi="TH SarabunPSK" w:cs="TH SarabunPSK"/>
          <w:sz w:val="32"/>
          <w:szCs w:val="32"/>
        </w:rPr>
      </w:pPr>
      <w:r w:rsidRPr="003713F0">
        <w:rPr>
          <w:rFonts w:ascii="TH SarabunPSK" w:eastAsia="BrowalliaNew" w:hAnsi="TH SarabunPSK" w:cs="TH SarabunPSK"/>
          <w:sz w:val="32"/>
          <w:szCs w:val="32"/>
        </w:rPr>
        <w:t>3.</w:t>
      </w:r>
      <w:r w:rsidRPr="003713F0">
        <w:rPr>
          <w:rFonts w:ascii="TH SarabunPSK" w:hAnsi="TH SarabunPSK" w:cs="TH SarabunPSK" w:hint="cs"/>
          <w:sz w:val="32"/>
          <w:szCs w:val="32"/>
          <w:cs/>
          <w:lang w:bidi="th-TH"/>
        </w:rPr>
        <w:t>นาย</w:t>
      </w:r>
      <w:r w:rsidRPr="003713F0">
        <w:rPr>
          <w:rFonts w:ascii="TH SarabunPSK" w:hAnsi="TH SarabunPSK" w:cs="TH SarabunPSK"/>
          <w:sz w:val="32"/>
          <w:szCs w:val="32"/>
          <w:cs/>
          <w:lang w:bidi="th-TH"/>
        </w:rPr>
        <w:t>ยะพา เจะนิ</w:t>
      </w:r>
    </w:p>
    <w:p w:rsidR="003713F0" w:rsidRPr="003713F0" w:rsidRDefault="003713F0" w:rsidP="003713F0">
      <w:pPr>
        <w:ind w:left="2880" w:firstLine="720"/>
        <w:rPr>
          <w:rFonts w:ascii="TH SarabunPSK" w:eastAsia="BrowalliaNew" w:hAnsi="TH SarabunPSK" w:cs="TH SarabunPSK"/>
          <w:sz w:val="32"/>
          <w:szCs w:val="32"/>
        </w:rPr>
      </w:pPr>
      <w:r w:rsidRPr="003713F0">
        <w:rPr>
          <w:rFonts w:ascii="TH SarabunPSK" w:eastAsia="BrowalliaNew" w:hAnsi="TH SarabunPSK" w:cs="TH SarabunPSK"/>
          <w:sz w:val="32"/>
          <w:szCs w:val="32"/>
        </w:rPr>
        <w:t>4.</w:t>
      </w:r>
      <w:r w:rsidRPr="003713F0">
        <w:rPr>
          <w:rFonts w:ascii="TH SarabunPSK" w:hAnsi="TH SarabunPSK" w:cs="TH SarabunPSK" w:hint="cs"/>
          <w:sz w:val="32"/>
          <w:szCs w:val="32"/>
          <w:cs/>
          <w:lang w:bidi="th-TH"/>
        </w:rPr>
        <w:t>นาง</w:t>
      </w:r>
      <w:r w:rsidRPr="003713F0">
        <w:rPr>
          <w:rFonts w:ascii="TH SarabunPSK" w:hAnsi="TH SarabunPSK" w:cs="TH SarabunPSK"/>
          <w:sz w:val="32"/>
          <w:szCs w:val="32"/>
          <w:cs/>
          <w:lang w:bidi="th-TH"/>
        </w:rPr>
        <w:t>จิตสุดา ละอองผล</w:t>
      </w:r>
    </w:p>
    <w:p w:rsidR="003713F0" w:rsidRPr="003713F0" w:rsidRDefault="003713F0" w:rsidP="003713F0">
      <w:pPr>
        <w:ind w:left="2880" w:firstLine="720"/>
        <w:rPr>
          <w:rFonts w:ascii="TH SarabunPSK" w:eastAsia="BrowalliaNew" w:hAnsi="TH SarabunPSK" w:cs="TH SarabunPSK"/>
          <w:sz w:val="32"/>
          <w:szCs w:val="32"/>
        </w:rPr>
      </w:pPr>
      <w:r w:rsidRPr="003713F0">
        <w:rPr>
          <w:rFonts w:ascii="TH SarabunPSK" w:eastAsia="BrowalliaNew" w:hAnsi="TH SarabunPSK" w:cs="TH SarabunPSK"/>
          <w:sz w:val="32"/>
          <w:szCs w:val="32"/>
        </w:rPr>
        <w:t>5.</w:t>
      </w:r>
      <w:r w:rsidRPr="003713F0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</w:t>
      </w:r>
      <w:r w:rsidRPr="003713F0">
        <w:rPr>
          <w:rFonts w:ascii="TH SarabunPSK" w:hAnsi="TH SarabunPSK" w:cs="TH SarabunPSK"/>
          <w:sz w:val="32"/>
          <w:szCs w:val="32"/>
          <w:cs/>
          <w:lang w:bidi="th-TH"/>
        </w:rPr>
        <w:t>คอลีเย๊าะ เจ๊ะโด</w:t>
      </w:r>
    </w:p>
    <w:p w:rsidR="003713F0" w:rsidRPr="003713F0" w:rsidRDefault="003713F0" w:rsidP="003713F0">
      <w:pPr>
        <w:ind w:left="2880" w:firstLine="720"/>
        <w:rPr>
          <w:rFonts w:ascii="TH SarabunPSK" w:eastAsia="BrowalliaNew" w:hAnsi="TH SarabunPSK" w:cs="TH SarabunPSK"/>
          <w:sz w:val="32"/>
          <w:szCs w:val="32"/>
        </w:rPr>
      </w:pPr>
      <w:r w:rsidRPr="003713F0">
        <w:rPr>
          <w:rFonts w:ascii="TH SarabunPSK" w:eastAsia="BrowalliaNew" w:hAnsi="TH SarabunPSK" w:cs="TH SarabunPSK"/>
          <w:sz w:val="32"/>
          <w:szCs w:val="32"/>
        </w:rPr>
        <w:t>6.</w:t>
      </w:r>
      <w:r w:rsidRPr="003713F0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</w:t>
      </w:r>
      <w:r w:rsidRPr="003713F0">
        <w:rPr>
          <w:rFonts w:ascii="TH SarabunPSK" w:hAnsi="TH SarabunPSK" w:cs="TH SarabunPSK"/>
          <w:sz w:val="32"/>
          <w:szCs w:val="32"/>
          <w:cs/>
          <w:lang w:bidi="th-TH"/>
        </w:rPr>
        <w:t>สุนิสา โส๊ะอุ</w:t>
      </w:r>
    </w:p>
    <w:p w:rsidR="003713F0" w:rsidRPr="003713F0" w:rsidRDefault="003713F0" w:rsidP="003713F0">
      <w:pPr>
        <w:ind w:left="2880" w:firstLine="720"/>
        <w:rPr>
          <w:rFonts w:ascii="TH SarabunPSK" w:eastAsia="BrowalliaNew" w:hAnsi="TH SarabunPSK" w:cs="TH SarabunPSK"/>
          <w:sz w:val="32"/>
          <w:szCs w:val="32"/>
        </w:rPr>
      </w:pPr>
      <w:r w:rsidRPr="003713F0">
        <w:rPr>
          <w:rFonts w:ascii="TH SarabunPSK" w:eastAsia="BrowalliaNew" w:hAnsi="TH SarabunPSK" w:cs="TH SarabunPSK"/>
          <w:sz w:val="32"/>
          <w:szCs w:val="32"/>
        </w:rPr>
        <w:t>7.</w:t>
      </w:r>
      <w:r w:rsidRPr="003713F0">
        <w:rPr>
          <w:rFonts w:ascii="TH SarabunPSK" w:hAnsi="TH SarabunPSK" w:cs="TH SarabunPSK" w:hint="cs"/>
          <w:sz w:val="32"/>
          <w:szCs w:val="32"/>
          <w:cs/>
          <w:lang w:bidi="th-TH"/>
        </w:rPr>
        <w:t>นาย</w:t>
      </w:r>
      <w:r w:rsidRPr="003713F0">
        <w:rPr>
          <w:rFonts w:ascii="TH SarabunPSK" w:hAnsi="TH SarabunPSK" w:cs="TH SarabunPSK"/>
          <w:sz w:val="32"/>
          <w:szCs w:val="32"/>
          <w:cs/>
          <w:lang w:bidi="th-TH"/>
        </w:rPr>
        <w:t>สมิทธ์ วงศ์วิวัฒน์</w:t>
      </w:r>
    </w:p>
    <w:p w:rsidR="003713F0" w:rsidRPr="003713F0" w:rsidRDefault="003713F0" w:rsidP="003713F0">
      <w:pPr>
        <w:ind w:left="2880" w:firstLine="720"/>
        <w:rPr>
          <w:rFonts w:ascii="TH SarabunPSK" w:eastAsia="BrowalliaNew" w:hAnsi="TH SarabunPSK" w:cs="TH SarabunPSK"/>
          <w:sz w:val="32"/>
          <w:szCs w:val="32"/>
        </w:rPr>
      </w:pPr>
      <w:r w:rsidRPr="003713F0">
        <w:rPr>
          <w:rFonts w:ascii="TH SarabunPSK" w:eastAsia="BrowalliaNew" w:hAnsi="TH SarabunPSK" w:cs="TH SarabunPSK"/>
          <w:sz w:val="32"/>
          <w:szCs w:val="32"/>
        </w:rPr>
        <w:t>8.</w:t>
      </w:r>
      <w:r w:rsidRPr="003713F0">
        <w:rPr>
          <w:rFonts w:ascii="TH SarabunPSK" w:hAnsi="TH SarabunPSK" w:cs="TH SarabunPSK" w:hint="cs"/>
          <w:sz w:val="32"/>
          <w:szCs w:val="32"/>
          <w:cs/>
          <w:lang w:bidi="th-TH"/>
        </w:rPr>
        <w:t>นาย</w:t>
      </w:r>
      <w:r w:rsidRPr="003713F0">
        <w:rPr>
          <w:rFonts w:ascii="TH SarabunPSK" w:hAnsi="TH SarabunPSK" w:cs="TH SarabunPSK"/>
          <w:sz w:val="32"/>
          <w:szCs w:val="32"/>
          <w:cs/>
          <w:lang w:bidi="th-TH"/>
        </w:rPr>
        <w:t>วรเวทย์พิสิษ ยศศิริ</w:t>
      </w:r>
    </w:p>
    <w:p w:rsidR="003713F0" w:rsidRPr="003713F0" w:rsidRDefault="003713F0" w:rsidP="003713F0">
      <w:pPr>
        <w:ind w:left="2880" w:firstLine="720"/>
        <w:rPr>
          <w:rFonts w:ascii="TH SarabunPSK" w:eastAsia="BrowalliaNew" w:hAnsi="TH SarabunPSK" w:cs="TH SarabunPSK"/>
          <w:sz w:val="32"/>
          <w:szCs w:val="32"/>
          <w:cs/>
          <w:lang w:bidi="th-TH"/>
        </w:rPr>
      </w:pPr>
      <w:r w:rsidRPr="003713F0">
        <w:rPr>
          <w:rFonts w:ascii="TH SarabunPSK" w:eastAsia="BrowalliaNew" w:hAnsi="TH SarabunPSK" w:cs="TH SarabunPSK"/>
          <w:sz w:val="32"/>
          <w:szCs w:val="32"/>
        </w:rPr>
        <w:t>9.</w:t>
      </w:r>
      <w:r w:rsidRPr="003713F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นางมธุกร จริงจิต</w:t>
      </w:r>
    </w:p>
    <w:p w:rsidR="00410875" w:rsidRPr="00FD19D9" w:rsidRDefault="00410875" w:rsidP="002E48C8">
      <w:pPr>
        <w:rPr>
          <w:rFonts w:ascii="TH SarabunPSK" w:hAnsi="TH SarabunPSK" w:cs="TH SarabunPSK"/>
          <w:sz w:val="32"/>
          <w:szCs w:val="32"/>
          <w:rtl/>
          <w:cs/>
        </w:rPr>
      </w:pPr>
    </w:p>
    <w:p w:rsidR="002E48C8" w:rsidRPr="00FD19D9" w:rsidRDefault="002E48C8" w:rsidP="002E48C8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/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ชั้นปีที่เรียน</w:t>
      </w:r>
    </w:p>
    <w:p w:rsidR="00474B13" w:rsidRPr="00FD19D9" w:rsidRDefault="00474B13" w:rsidP="00474B13">
      <w:pPr>
        <w:ind w:firstLine="720"/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ภาคการศึกษาที่</w:t>
      </w:r>
      <w:r w:rsidR="00060B62" w:rsidRPr="00FD19D9">
        <w:rPr>
          <w:rFonts w:ascii="TH SarabunPSK" w:hAnsi="TH SarabunPSK" w:cs="TH SarabunPSK"/>
          <w:sz w:val="32"/>
          <w:szCs w:val="32"/>
          <w:rtl/>
        </w:rPr>
        <w:t xml:space="preserve">   1   </w:t>
      </w:r>
      <w:r w:rsidR="00FE22A9" w:rsidRPr="00FD19D9">
        <w:rPr>
          <w:rFonts w:ascii="TH SarabunPSK" w:hAnsi="TH SarabunPSK" w:cs="TH SarabunPSK"/>
          <w:sz w:val="32"/>
          <w:szCs w:val="32"/>
          <w:cs/>
          <w:lang w:bidi="th-TH"/>
        </w:rPr>
        <w:t>ชั้น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ปีที่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60B62" w:rsidRPr="00FD19D9">
        <w:rPr>
          <w:rFonts w:ascii="TH SarabunPSK" w:hAnsi="TH SarabunPSK" w:cs="TH SarabunPSK"/>
          <w:sz w:val="32"/>
          <w:szCs w:val="32"/>
          <w:rtl/>
        </w:rPr>
        <w:t>1</w:t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รายวิชาที่ต้องเรียนมาก่อน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>(Pre-requisite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(ถ้ามี)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74B13" w:rsidRPr="00FD19D9" w:rsidRDefault="00060AE5" w:rsidP="00474B13">
      <w:pPr>
        <w:ind w:firstLine="720"/>
        <w:rPr>
          <w:rFonts w:ascii="TH SarabunPSK" w:hAnsi="TH SarabunPSK" w:cs="TH SarabunPSK"/>
          <w:sz w:val="32"/>
          <w:szCs w:val="32"/>
        </w:rPr>
      </w:pPr>
      <w:r w:rsidRPr="00060AE5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pict>
          <v:shape id="_x0000_s1026" type="#_x0000_t32" style="position:absolute;left:0;text-align:left;margin-left:38.75pt;margin-top:2.95pt;width:10.95pt;height:8.6pt;flip:y;z-index:251655168" o:connectortype="straight"/>
        </w:pict>
      </w:r>
      <w:r w:rsidR="00474B13"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ไม่มี</w:t>
      </w:r>
    </w:p>
    <w:p w:rsidR="00446399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รายวิชา</w:t>
      </w:r>
      <w:r w:rsidRPr="00FD19D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7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  (Co-requisites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(ถ้ามี)</w:t>
      </w:r>
    </w:p>
    <w:p w:rsidR="00474B13" w:rsidRPr="00FD19D9" w:rsidRDefault="00060AE5" w:rsidP="00474B13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032" type="#_x0000_t32" style="position:absolute;margin-left:38.75pt;margin-top:1.15pt;width:10.95pt;height:10.2pt;flip:y;z-index:251659264" o:connectortype="straight"/>
        </w:pic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="00474B13"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 ไม่มี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 รายวิชา</w:t>
      </w:r>
      <w:r w:rsidR="00C775FE" w:rsidRPr="00FD19D9">
        <w:rPr>
          <w:rFonts w:ascii="TH SarabunPSK" w:hAnsi="TH SarabunPSK" w:cs="TH SarabunPSK"/>
          <w:sz w:val="32"/>
          <w:szCs w:val="32"/>
        </w:rPr>
        <w:t xml:space="preserve"> </w:t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8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สถานที่เรียน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sz w:val="32"/>
          <w:szCs w:val="32"/>
        </w:rPr>
        <w:t xml:space="preserve">    </w:t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คณะ</w:t>
      </w:r>
      <w:r w:rsidR="00FD19D9"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D005F1" w:rsidRPr="00FD19D9">
        <w:rPr>
          <w:rFonts w:ascii="TH SarabunPSK" w:hAnsi="TH SarabunPSK" w:cs="TH SarabunPSK"/>
          <w:sz w:val="32"/>
          <w:szCs w:val="32"/>
          <w:cs/>
          <w:lang w:bidi="th-TH"/>
        </w:rPr>
        <w:t>มนุษยศาสตร์และสังคมศาสตร์</w:t>
      </w:r>
      <w:r w:rsidR="00FD19D9"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มหาวิทยาลัยราชภัฏยะลา</w:t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9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วันที่จัดทำหรือปรับปรุงรายละเอียดของรายวิชาครั้งล่าสุด</w:t>
      </w:r>
    </w:p>
    <w:p w:rsidR="00474B13" w:rsidRPr="00FD19D9" w:rsidRDefault="00060AE5" w:rsidP="00474B13">
      <w:pPr>
        <w:rPr>
          <w:rFonts w:ascii="TH SarabunPSK" w:hAnsi="TH SarabunPSK" w:cs="TH SarabunPSK"/>
          <w:sz w:val="32"/>
          <w:szCs w:val="32"/>
        </w:rPr>
      </w:pPr>
      <w:r w:rsidRPr="00060AE5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pict>
          <v:shape id="_x0000_s1031" type="#_x0000_t32" style="position:absolute;margin-left:38.75pt;margin-top:1.25pt;width:10.95pt;height:9.35pt;flip:y;z-index:251658240" o:connectortype="straight"/>
        </w:pic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="00474B13"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วันที่จัดทำรายวิชา    วันที่ 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>......</w:t>
      </w:r>
      <w:r w:rsidR="00D005F1" w:rsidRPr="00FD19D9">
        <w:rPr>
          <w:rFonts w:ascii="TH SarabunPSK" w:hAnsi="TH SarabunPSK" w:cs="TH SarabunPSK"/>
          <w:sz w:val="32"/>
          <w:szCs w:val="32"/>
          <w:rtl/>
        </w:rPr>
        <w:t>29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 xml:space="preserve">.  </w:t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เดือน 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>.........</w:t>
      </w:r>
      <w:r w:rsidR="00D005F1" w:rsidRPr="00FD19D9">
        <w:rPr>
          <w:rFonts w:ascii="TH SarabunPSK" w:hAnsi="TH SarabunPSK" w:cs="TH SarabunPSK"/>
          <w:sz w:val="32"/>
          <w:szCs w:val="32"/>
          <w:cs/>
          <w:lang w:bidi="th-TH"/>
        </w:rPr>
        <w:t>กรกฎาคม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 xml:space="preserve">.. </w:t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="00D005F1" w:rsidRPr="00FD19D9">
        <w:rPr>
          <w:rFonts w:ascii="TH SarabunPSK" w:hAnsi="TH SarabunPSK" w:cs="TH SarabunPSK"/>
          <w:sz w:val="32"/>
          <w:szCs w:val="32"/>
          <w:cs/>
          <w:lang w:bidi="th-TH"/>
        </w:rPr>
        <w:t>2557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>.....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วันที่ปรับปรุงรายละเอียดของรายวิชาครั้งล่าสุด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.....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.............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>. .......</w:t>
      </w:r>
    </w:p>
    <w:p w:rsidR="00474B13" w:rsidRDefault="00474B13" w:rsidP="00474B13">
      <w:pPr>
        <w:rPr>
          <w:rFonts w:ascii="TH SarabunPSK" w:hAnsi="TH SarabunPSK" w:cs="TH SarabunPSK"/>
          <w:sz w:val="32"/>
          <w:szCs w:val="32"/>
        </w:rPr>
      </w:pPr>
    </w:p>
    <w:p w:rsidR="004839D9" w:rsidRDefault="004839D9" w:rsidP="00474B13">
      <w:pPr>
        <w:rPr>
          <w:rFonts w:ascii="TH SarabunPSK" w:hAnsi="TH SarabunPSK" w:cs="TH SarabunPSK"/>
          <w:sz w:val="32"/>
          <w:szCs w:val="32"/>
        </w:rPr>
      </w:pPr>
    </w:p>
    <w:p w:rsidR="004839D9" w:rsidRDefault="004839D9" w:rsidP="00474B13">
      <w:pPr>
        <w:rPr>
          <w:rFonts w:ascii="TH SarabunPSK" w:hAnsi="TH SarabunPSK" w:cs="TH SarabunPSK"/>
          <w:sz w:val="32"/>
          <w:szCs w:val="32"/>
        </w:rPr>
      </w:pPr>
    </w:p>
    <w:p w:rsidR="004839D9" w:rsidRPr="00FD19D9" w:rsidRDefault="004839D9" w:rsidP="00474B13">
      <w:pPr>
        <w:rPr>
          <w:rFonts w:ascii="TH SarabunPSK" w:hAnsi="TH SarabunPSK" w:cs="TH SarabunPSK"/>
          <w:sz w:val="32"/>
          <w:szCs w:val="32"/>
        </w:rPr>
      </w:pPr>
    </w:p>
    <w:p w:rsidR="00474B13" w:rsidRPr="00FD19D9" w:rsidRDefault="00474B13" w:rsidP="00474B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จุดมุ่งหมายและวัตถุประสงค์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</w:p>
    <w:p w:rsidR="00060B62" w:rsidRPr="004839D9" w:rsidRDefault="00474B13" w:rsidP="00060B6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4839D9" w:rsidRPr="004839D9" w:rsidRDefault="004839D9" w:rsidP="004839D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4839D9">
        <w:rPr>
          <w:rFonts w:ascii="TH SarabunPSK" w:hAnsi="TH SarabunPSK" w:cs="TH SarabunPSK"/>
          <w:sz w:val="32"/>
          <w:szCs w:val="32"/>
          <w:cs/>
          <w:lang w:bidi="th-TH"/>
        </w:rPr>
        <w:t xml:space="preserve">พัฒนานักศึกษาในทักษะทั้ง </w:t>
      </w:r>
      <w:r w:rsidRPr="004839D9">
        <w:rPr>
          <w:rFonts w:ascii="TH SarabunPSK" w:hAnsi="TH SarabunPSK" w:cs="TH SarabunPSK"/>
          <w:sz w:val="32"/>
          <w:szCs w:val="32"/>
        </w:rPr>
        <w:t xml:space="preserve">4 </w:t>
      </w:r>
      <w:r w:rsidRPr="004839D9">
        <w:rPr>
          <w:rFonts w:ascii="TH SarabunPSK" w:hAnsi="TH SarabunPSK" w:cs="TH SarabunPSK"/>
          <w:sz w:val="32"/>
          <w:szCs w:val="32"/>
          <w:cs/>
          <w:lang w:bidi="th-TH"/>
        </w:rPr>
        <w:t>ได้อย่างมีประสิทธิภาพ</w:t>
      </w:r>
    </w:p>
    <w:p w:rsidR="004839D9" w:rsidRPr="004839D9" w:rsidRDefault="004839D9" w:rsidP="004839D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4839D9">
        <w:rPr>
          <w:rFonts w:ascii="TH SarabunPSK" w:hAnsi="TH SarabunPSK" w:cs="TH SarabunPSK"/>
          <w:sz w:val="32"/>
          <w:szCs w:val="32"/>
          <w:cs/>
          <w:lang w:bidi="th-TH"/>
        </w:rPr>
        <w:t>นักศึกษาสามารถสื่อสารในโอกาสต่างๆ ได้อย่างถูกต้อง เหมาะสม</w:t>
      </w:r>
    </w:p>
    <w:p w:rsidR="004839D9" w:rsidRPr="004839D9" w:rsidRDefault="004839D9" w:rsidP="004839D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4839D9">
        <w:rPr>
          <w:rFonts w:ascii="TH SarabunPSK" w:hAnsi="TH SarabunPSK" w:cs="TH SarabunPSK"/>
          <w:sz w:val="32"/>
          <w:szCs w:val="32"/>
          <w:cs/>
          <w:lang w:bidi="th-TH"/>
        </w:rPr>
        <w:t>นักศึกษาสามารถใช้ภาษาอังกฤษในชีวิตประจำวันได้อย่างถูกต้อง</w:t>
      </w:r>
    </w:p>
    <w:p w:rsidR="004839D9" w:rsidRPr="004839D9" w:rsidRDefault="004839D9" w:rsidP="004839D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4839D9">
        <w:rPr>
          <w:rFonts w:ascii="TH SarabunPSK" w:hAnsi="TH SarabunPSK" w:cs="TH SarabunPSK"/>
          <w:sz w:val="32"/>
          <w:szCs w:val="32"/>
          <w:cs/>
          <w:lang w:bidi="th-TH"/>
        </w:rPr>
        <w:t>นักศึกษาสามารถเข้าใจความหมายในการสื่อสาร ที่เป็นเครื่องหมายสัญลักษณ์ ที่เป็นภาพ เสียง และ การเขียนต่างๆได้อย่างถูกต้อง</w:t>
      </w:r>
    </w:p>
    <w:p w:rsidR="00FD19D9" w:rsidRPr="00FD19D9" w:rsidRDefault="00FD19D9" w:rsidP="00060B62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474B13" w:rsidRPr="00FD19D9" w:rsidRDefault="00474B13" w:rsidP="00060B62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วัตถุประสงค์ในการพัฒนา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/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ปรับปรุงรายวิชา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839D9" w:rsidRPr="004839D9" w:rsidRDefault="004839D9" w:rsidP="004839D9">
      <w:pPr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4839D9">
        <w:rPr>
          <w:rFonts w:ascii="TH SarabunPSK" w:eastAsia="BrowalliaNew-Bold" w:hAnsi="TH SarabunPSK" w:cs="TH SarabunPSK"/>
          <w:sz w:val="32"/>
          <w:szCs w:val="32"/>
        </w:rPr>
        <w:t xml:space="preserve">1. </w:t>
      </w:r>
      <w:r w:rsidRPr="00483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เพิ่มศักยภาพนักศึกษาในการใช้ภาษาอังกฤษเพื่อการสื่อสารในระดับเบื้องต้น</w:t>
      </w:r>
    </w:p>
    <w:p w:rsidR="004839D9" w:rsidRPr="004839D9" w:rsidRDefault="004839D9" w:rsidP="004839D9">
      <w:pPr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4839D9">
        <w:rPr>
          <w:rFonts w:ascii="TH SarabunPSK" w:eastAsia="BrowalliaNew-Bold" w:hAnsi="TH SarabunPSK" w:cs="TH SarabunPSK"/>
          <w:sz w:val="32"/>
          <w:szCs w:val="32"/>
        </w:rPr>
        <w:t xml:space="preserve">2. </w:t>
      </w:r>
      <w:r w:rsidRPr="00483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พัฒนาทักษะทั้ง </w:t>
      </w:r>
      <w:r w:rsidRPr="004839D9">
        <w:rPr>
          <w:rFonts w:ascii="TH SarabunPSK" w:eastAsia="BrowalliaNew-Bold" w:hAnsi="TH SarabunPSK" w:cs="TH SarabunPSK"/>
          <w:sz w:val="32"/>
          <w:szCs w:val="32"/>
        </w:rPr>
        <w:t xml:space="preserve">4 </w:t>
      </w:r>
      <w:r w:rsidRPr="00483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เพื่อการสื่อสารที่มีประสิทธิภาพ</w:t>
      </w:r>
    </w:p>
    <w:p w:rsidR="003E5F56" w:rsidRPr="004839D9" w:rsidRDefault="004839D9" w:rsidP="004839D9">
      <w:pPr>
        <w:rPr>
          <w:rFonts w:ascii="TH SarabunPSK" w:hAnsi="TH SarabunPSK" w:cs="TH SarabunPSK"/>
          <w:sz w:val="32"/>
          <w:szCs w:val="32"/>
        </w:rPr>
      </w:pPr>
      <w:r w:rsidRPr="004839D9">
        <w:rPr>
          <w:rFonts w:ascii="TH SarabunPSK" w:eastAsia="BrowalliaNew-Bold" w:hAnsi="TH SarabunPSK" w:cs="TH SarabunPSK"/>
          <w:sz w:val="32"/>
          <w:szCs w:val="32"/>
        </w:rPr>
        <w:tab/>
        <w:t xml:space="preserve">3. </w:t>
      </w:r>
      <w:r w:rsidRPr="00483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เพิ่มความสามารถในการแสดงความคิดเห็นและการสื่อสารที่มีประสิทธิภาพมากขึ้น</w:t>
      </w:r>
    </w:p>
    <w:p w:rsidR="004839D9" w:rsidRDefault="004839D9" w:rsidP="00474B1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74B13" w:rsidRPr="00FD19D9" w:rsidRDefault="00474B13" w:rsidP="00474B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3  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ลักษณะและการดำเนินการ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  <w:rtl/>
          <w:cs/>
        </w:rPr>
      </w:pP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คำอธิบายรายวิชา </w:t>
      </w:r>
    </w:p>
    <w:p w:rsidR="004839D9" w:rsidRDefault="00474B13" w:rsidP="00440EDB">
      <w:pPr>
        <w:rPr>
          <w:rFonts w:ascii="TH SarabunPSK" w:hAnsi="TH SarabunPSK" w:cs="TH SarabunPSK"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sz w:val="32"/>
          <w:szCs w:val="32"/>
        </w:rPr>
        <w:t>(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 w:rsidRPr="00FD19D9">
        <w:rPr>
          <w:rFonts w:ascii="TH SarabunPSK" w:hAnsi="TH SarabunPSK" w:cs="TH SarabunPSK"/>
          <w:sz w:val="32"/>
          <w:szCs w:val="32"/>
        </w:rPr>
        <w:t>)</w:t>
      </w:r>
      <w:r w:rsidR="004839D9">
        <w:rPr>
          <w:rFonts w:ascii="TH SarabunPSK" w:hAnsi="TH SarabunPSK" w:cs="TH SarabunPSK"/>
          <w:sz w:val="32"/>
          <w:szCs w:val="32"/>
        </w:rPr>
        <w:t xml:space="preserve"> </w:t>
      </w:r>
      <w:r w:rsidR="004839D9">
        <w:rPr>
          <w:rFonts w:ascii="TH SarabunPSK" w:hAnsi="TH SarabunPSK" w:cs="TH SarabunPSK" w:hint="cs"/>
          <w:sz w:val="32"/>
          <w:szCs w:val="32"/>
          <w:cs/>
          <w:lang w:bidi="th-TH"/>
        </w:rPr>
        <w:t>พัฒนาทักษะภาษาอังกฤษเพื่อการสื่อสารทั้งการฟัง พูด อ่าน และเขียน ในชีวิตประจำวันใน</w:t>
      </w:r>
    </w:p>
    <w:p w:rsidR="00D005F1" w:rsidRDefault="004839D9" w:rsidP="00440ED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สถานการณ์ต่างๆ อาทิ การกล่าวทักทาย การกล่าวลา การแนะนำตนเองและผู้อื่น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การร้องขอ การเสนอความช่วยเหลือ การให้คำแนะนำ การบรรยายลักษณะบุคคล สิ่งของและสถานที่ การถามและการให้ข้อมูล การติดต่อสื่อสารทางโทรศัพท์และการแสดงความคิดเห็น พัฒนาทักษะการใช้เครื่องมือเพื่อหาแหล่งข้อมูล เช่น การใช้พจนานุกรม บทความ หนังสือพิมพ์และเทคโนโลยีสารสนเทศ</w:t>
      </w:r>
    </w:p>
    <w:p w:rsidR="004839D9" w:rsidRPr="00FD19D9" w:rsidRDefault="004839D9" w:rsidP="00440EDB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375AD9" w:rsidRPr="00375AD9" w:rsidRDefault="00440EDB" w:rsidP="00375AD9">
      <w:pPr>
        <w:rPr>
          <w:rFonts w:ascii="TH SarabunPSK" w:hAnsi="TH SarabunPSK" w:cs="TH SarabunPSK"/>
          <w:sz w:val="32"/>
          <w:szCs w:val="32"/>
        </w:rPr>
      </w:pPr>
      <w:r w:rsidRPr="00375AD9">
        <w:rPr>
          <w:rFonts w:ascii="TH SarabunPSK" w:hAnsi="TH SarabunPSK" w:cs="TH SarabunPSK"/>
          <w:sz w:val="32"/>
          <w:szCs w:val="32"/>
        </w:rPr>
        <w:t xml:space="preserve"> </w:t>
      </w:r>
      <w:r w:rsidR="00474B13" w:rsidRPr="00375AD9">
        <w:rPr>
          <w:rFonts w:ascii="TH SarabunPSK" w:hAnsi="TH SarabunPSK" w:cs="TH SarabunPSK"/>
          <w:sz w:val="32"/>
          <w:szCs w:val="32"/>
        </w:rPr>
        <w:t>(</w:t>
      </w:r>
      <w:r w:rsidR="00474B13" w:rsidRPr="00375AD9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</w:t>
      </w:r>
      <w:r w:rsidR="00375AD9">
        <w:rPr>
          <w:rFonts w:ascii="TH SarabunPSK" w:hAnsi="TH SarabunPSK" w:cs="TH SarabunPSK"/>
          <w:sz w:val="32"/>
          <w:szCs w:val="32"/>
        </w:rPr>
        <w:t xml:space="preserve">) </w:t>
      </w:r>
      <w:r w:rsidR="00375AD9" w:rsidRPr="00375AD9">
        <w:rPr>
          <w:rFonts w:ascii="TH SarabunPSK" w:hAnsi="TH SarabunPSK" w:cs="TH SarabunPSK"/>
          <w:sz w:val="32"/>
          <w:szCs w:val="32"/>
        </w:rPr>
        <w:t xml:space="preserve">This course begins developing skills in listening </w:t>
      </w:r>
      <w:r w:rsidR="00375AD9">
        <w:rPr>
          <w:rFonts w:ascii="TH SarabunPSK" w:hAnsi="TH SarabunPSK" w:cs="TH SarabunPSK"/>
          <w:sz w:val="32"/>
          <w:szCs w:val="32"/>
        </w:rPr>
        <w:t xml:space="preserve">speaking reading and writing </w:t>
      </w:r>
      <w:r w:rsidR="00375AD9" w:rsidRPr="00375AD9">
        <w:rPr>
          <w:rFonts w:ascii="TH SarabunPSK" w:hAnsi="TH SarabunPSK" w:cs="TH SarabunPSK"/>
          <w:sz w:val="32"/>
          <w:szCs w:val="32"/>
        </w:rPr>
        <w:t xml:space="preserve"> for communication </w:t>
      </w:r>
      <w:r w:rsidR="00375AD9">
        <w:rPr>
          <w:rFonts w:ascii="TH SarabunPSK" w:hAnsi="TH SarabunPSK" w:cs="TH SarabunPSK"/>
          <w:sz w:val="32"/>
          <w:szCs w:val="32"/>
        </w:rPr>
        <w:t xml:space="preserve">in dairy life and </w:t>
      </w:r>
      <w:r w:rsidR="00375AD9" w:rsidRPr="00375AD9">
        <w:rPr>
          <w:rFonts w:ascii="TH SarabunPSK" w:hAnsi="TH SarabunPSK" w:cs="TH SarabunPSK"/>
          <w:sz w:val="32"/>
          <w:szCs w:val="32"/>
        </w:rPr>
        <w:t>various situations pertaining to greeting, saying goodbye, introducing yourself</w:t>
      </w:r>
      <w:r w:rsidR="00375AD9">
        <w:rPr>
          <w:rFonts w:ascii="TH SarabunPSK" w:hAnsi="TH SarabunPSK" w:cs="TH SarabunPSK"/>
          <w:sz w:val="32"/>
          <w:szCs w:val="32"/>
        </w:rPr>
        <w:t xml:space="preserve"> and other people, thanking , </w:t>
      </w:r>
      <w:r w:rsidR="00375AD9" w:rsidRPr="00375AD9">
        <w:rPr>
          <w:rFonts w:ascii="TH SarabunPSK" w:hAnsi="TH SarabunPSK" w:cs="TH SarabunPSK"/>
          <w:sz w:val="32"/>
          <w:szCs w:val="32"/>
        </w:rPr>
        <w:t xml:space="preserve">saying </w:t>
      </w:r>
      <w:r w:rsidR="00375AD9">
        <w:rPr>
          <w:rFonts w:ascii="TH SarabunPSK" w:hAnsi="TH SarabunPSK" w:cs="TH SarabunPSK"/>
          <w:sz w:val="32"/>
          <w:szCs w:val="32"/>
        </w:rPr>
        <w:t xml:space="preserve">apologize, describing people and objects , asking and giving information, telephoning and giving opinion. </w:t>
      </w:r>
    </w:p>
    <w:p w:rsidR="00715CD9" w:rsidRDefault="00715CD9" w:rsidP="00715CD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375AD9" w:rsidRDefault="00375AD9" w:rsidP="00715CD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375AD9" w:rsidRDefault="00375AD9" w:rsidP="00715CD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375AD9" w:rsidRDefault="00375AD9" w:rsidP="00715CD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375AD9" w:rsidRPr="00375AD9" w:rsidRDefault="00375AD9" w:rsidP="00715CD9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tbl>
      <w:tblPr>
        <w:tblW w:w="853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324"/>
        <w:gridCol w:w="2101"/>
        <w:gridCol w:w="2126"/>
      </w:tblGrid>
      <w:tr w:rsidR="00715CD9" w:rsidRPr="00FD19D9" w:rsidTr="00715CD9">
        <w:trPr>
          <w:trHeight w:val="911"/>
          <w:jc w:val="center"/>
        </w:trPr>
        <w:tc>
          <w:tcPr>
            <w:tcW w:w="1985" w:type="dxa"/>
            <w:vAlign w:val="center"/>
          </w:tcPr>
          <w:p w:rsidR="00715CD9" w:rsidRPr="00FD19D9" w:rsidRDefault="00715CD9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324" w:type="dxa"/>
            <w:vAlign w:val="center"/>
          </w:tcPr>
          <w:p w:rsidR="00715CD9" w:rsidRPr="00FD19D9" w:rsidRDefault="00715CD9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ปฏิบัติการ</w:t>
            </w:r>
          </w:p>
        </w:tc>
        <w:tc>
          <w:tcPr>
            <w:tcW w:w="2101" w:type="dxa"/>
            <w:vAlign w:val="center"/>
          </w:tcPr>
          <w:p w:rsidR="00715CD9" w:rsidRPr="00FD19D9" w:rsidRDefault="00715CD9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ศึกษาด้วยตนเอง</w:t>
            </w:r>
          </w:p>
        </w:tc>
        <w:tc>
          <w:tcPr>
            <w:tcW w:w="2126" w:type="dxa"/>
            <w:vAlign w:val="center"/>
          </w:tcPr>
          <w:p w:rsidR="00715CD9" w:rsidRPr="00FD19D9" w:rsidRDefault="00715CD9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</w:tr>
      <w:tr w:rsidR="00715CD9" w:rsidRPr="00FD19D9" w:rsidTr="00715CD9">
        <w:trPr>
          <w:trHeight w:val="926"/>
          <w:jc w:val="center"/>
        </w:trPr>
        <w:tc>
          <w:tcPr>
            <w:tcW w:w="1985" w:type="dxa"/>
            <w:vAlign w:val="center"/>
          </w:tcPr>
          <w:p w:rsidR="00715CD9" w:rsidRPr="00FD19D9" w:rsidRDefault="00715CD9" w:rsidP="005E0EF2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…15…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  <w:r w:rsidRPr="00FD19D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ภาคการศึกษา</w:t>
            </w:r>
          </w:p>
        </w:tc>
        <w:tc>
          <w:tcPr>
            <w:tcW w:w="2324" w:type="dxa"/>
            <w:vAlign w:val="center"/>
          </w:tcPr>
          <w:p w:rsidR="00715CD9" w:rsidRPr="00FD19D9" w:rsidRDefault="00715CD9" w:rsidP="005E0EF2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30…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  <w:r w:rsidRPr="00FD19D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ภาคการศึกษา</w:t>
            </w:r>
          </w:p>
        </w:tc>
        <w:tc>
          <w:tcPr>
            <w:tcW w:w="2101" w:type="dxa"/>
            <w:vAlign w:val="center"/>
          </w:tcPr>
          <w:p w:rsidR="00715CD9" w:rsidRPr="00FD19D9" w:rsidRDefault="00715CD9" w:rsidP="005E0EF2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 xml:space="preserve">…45 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  <w:r w:rsidRPr="00FD19D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ภาคการศึกษา</w:t>
            </w:r>
          </w:p>
        </w:tc>
        <w:tc>
          <w:tcPr>
            <w:tcW w:w="2126" w:type="dxa"/>
            <w:vAlign w:val="center"/>
          </w:tcPr>
          <w:p w:rsidR="00715CD9" w:rsidRPr="00FD19D9" w:rsidRDefault="00715CD9" w:rsidP="005E0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…0…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  <w:r w:rsidRPr="00FD19D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FD19D9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ภาคการศึกษา</w:t>
            </w:r>
          </w:p>
        </w:tc>
      </w:tr>
    </w:tbl>
    <w:p w:rsidR="00440EDB" w:rsidRPr="00FD19D9" w:rsidRDefault="00440EDB" w:rsidP="00474B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FD19D9" w:rsidRPr="00375AD9" w:rsidRDefault="00474B13" w:rsidP="00375AD9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>……</w:t>
      </w:r>
      <w:r w:rsidR="005344DD" w:rsidRPr="00FD19D9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FD19D9">
        <w:rPr>
          <w:rFonts w:ascii="TH SarabunPSK" w:hAnsi="TH SarabunPSK" w:cs="TH SarabunPSK"/>
          <w:sz w:val="32"/>
          <w:szCs w:val="32"/>
        </w:rPr>
        <w:t xml:space="preserve">………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สัปดาห์</w:t>
      </w:r>
    </w:p>
    <w:p w:rsidR="00FD19D9" w:rsidRDefault="00FD19D9" w:rsidP="00474B13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C01683" w:rsidRDefault="00C01683" w:rsidP="00474B13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C01683" w:rsidRDefault="00C01683" w:rsidP="00474B13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C01683" w:rsidRDefault="00C01683" w:rsidP="00474B13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C01683" w:rsidRDefault="00C01683" w:rsidP="00474B13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C01683" w:rsidRPr="00FD19D9" w:rsidRDefault="00C01683" w:rsidP="00474B1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74B13" w:rsidRPr="00C01683" w:rsidRDefault="00474B13" w:rsidP="00C01683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4 การพัฒนาผลการเรียนรู้ของนักศึกษา</w:t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ผลการเรียนรู้แต่ละด้านที่มุ่งหวังจะพัฒนานักศึกษา</w:t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1. 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คุณธรรม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จริยธรรม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025"/>
        <w:gridCol w:w="3203"/>
      </w:tblGrid>
      <w:tr w:rsidR="00474B13" w:rsidRPr="00FD19D9" w:rsidTr="00C775FE">
        <w:tc>
          <w:tcPr>
            <w:tcW w:w="3348" w:type="dxa"/>
          </w:tcPr>
          <w:p w:rsidR="00474B13" w:rsidRPr="00FD19D9" w:rsidRDefault="00474B13" w:rsidP="00440EDB">
            <w:pPr>
              <w:ind w:right="-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จริยธรรมที่ต้องพัฒนา</w:t>
            </w:r>
          </w:p>
        </w:tc>
        <w:tc>
          <w:tcPr>
            <w:tcW w:w="3025" w:type="dxa"/>
          </w:tcPr>
          <w:p w:rsidR="00474B13" w:rsidRPr="00FD19D9" w:rsidRDefault="00474B13" w:rsidP="00440E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203" w:type="dxa"/>
          </w:tcPr>
          <w:p w:rsidR="00474B13" w:rsidRPr="00FD19D9" w:rsidRDefault="00474B13" w:rsidP="00440E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474B13" w:rsidRPr="00FD19D9" w:rsidTr="00CE1203">
        <w:trPr>
          <w:trHeight w:val="1299"/>
        </w:trPr>
        <w:tc>
          <w:tcPr>
            <w:tcW w:w="3348" w:type="dxa"/>
          </w:tcPr>
          <w:p w:rsidR="00A3526E" w:rsidRPr="00106FFA" w:rsidRDefault="0024305E" w:rsidP="0024305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FF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1.</w:t>
            </w:r>
            <w:r w:rsidRPr="00106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1.ป</w:t>
            </w:r>
            <w:r w:rsidR="00A3526E" w:rsidRPr="00106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ฏิบัติตนตามกรอบระเบียบขององคกรและสังคม</w:t>
            </w:r>
          </w:p>
          <w:p w:rsidR="0024305E" w:rsidRPr="00FD19D9" w:rsidRDefault="0024305E" w:rsidP="002430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1.2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. 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การแสดงออกถึงการมีวินัย</w:t>
            </w:r>
            <w:r w:rsidR="00A3526E"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ตรง</w:t>
            </w:r>
          </w:p>
          <w:p w:rsidR="00A3526E" w:rsidRPr="00FD19D9" w:rsidRDefault="00A3526E" w:rsidP="002430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ต</w:t>
            </w:r>
            <w:r w:rsidR="0024305E"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อเวลา 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ซื่อสัตย </w:t>
            </w:r>
            <w:r w:rsidR="0024305E"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เสียสละ </w:t>
            </w:r>
            <w:r w:rsidR="0024305E"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รั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บผิดชอบตอตนเองและสังคม</w:t>
            </w:r>
          </w:p>
          <w:p w:rsidR="00A3526E" w:rsidRPr="00106FFA" w:rsidRDefault="0024305E" w:rsidP="0024305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FF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1.3.</w:t>
            </w:r>
            <w:r w:rsidR="00A3526E" w:rsidRPr="00106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การแสดงออกภาวะความเปนผูนําและผูตามที่ดีพรอมมีจิตสาธารณะ</w:t>
            </w:r>
          </w:p>
          <w:p w:rsidR="00A3526E" w:rsidRPr="00FD19D9" w:rsidRDefault="0024305E" w:rsidP="002430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1.4.</w:t>
            </w:r>
            <w:r w:rsidR="00A3526E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การแสดงออกถึงการเคารพสิทธิและรับฟงความคิดเห็นของผูอื่น</w:t>
            </w:r>
          </w:p>
          <w:p w:rsidR="00474B13" w:rsidRPr="00FD19D9" w:rsidRDefault="0024305E" w:rsidP="0024305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1.5.</w:t>
            </w:r>
            <w:r w:rsidR="00A3526E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มีความรับผิดชอบตอจรรยาบรรณและคุณธรรมตอวิชาชีพวิชาชีพ</w:t>
            </w:r>
          </w:p>
        </w:tc>
        <w:tc>
          <w:tcPr>
            <w:tcW w:w="3025" w:type="dxa"/>
          </w:tcPr>
          <w:p w:rsidR="0024305E" w:rsidRPr="00FD19D9" w:rsidRDefault="00583CEC" w:rsidP="002430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 w:rsidR="0024305E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ผู้สอนและผู้เรียนกำหนดข้อตกลงร่วมกันในการปฏิบัติตนที่ดีในสัปดาห์ที่ 1 โดยยึดถือเป็นข้อปฏิบัติตลอดภาคการศึกษา</w:t>
            </w:r>
          </w:p>
          <w:p w:rsidR="0024305E" w:rsidRPr="00FD19D9" w:rsidRDefault="00583CEC" w:rsidP="002430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 w:rsidR="0024305E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ผู้สอนเป็นตัวอย่างที่ดีในเรื่องการมีวินัยตรง</w:t>
            </w:r>
            <w:r w:rsidR="0024305E"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24305E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ตอเวลา ซื่อสัตย  เสียสละ รับผิดชอบตอตนเองและสังคม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พร้อมทั้งยกตัวอย่างบุคคลที่ปฏิบัติตนเป็นแบบอย่างที่ดีให้นักศึกษาเข้าใจได้</w:t>
            </w:r>
          </w:p>
          <w:p w:rsidR="0024305E" w:rsidRPr="00FD19D9" w:rsidRDefault="0024305E" w:rsidP="00C775F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203" w:type="dxa"/>
          </w:tcPr>
          <w:p w:rsidR="00474B13" w:rsidRPr="00FD19D9" w:rsidRDefault="00635F86" w:rsidP="00C775F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สังเกตพฤติกรรมทั้งในและห้องเรียน การมอบหมายงาน การส่งงาน การทำงานร่วมกับผู้อื่น การสอบถามจากอาจารย์ผู้สอนในหลักสูตรและเพื่อนร่วมชั้นของผู้เรียน</w:t>
            </w:r>
          </w:p>
        </w:tc>
      </w:tr>
    </w:tbl>
    <w:p w:rsidR="00FD19D9" w:rsidRPr="00FD19D9" w:rsidRDefault="00FD19D9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ความรู้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11"/>
        <w:gridCol w:w="3196"/>
      </w:tblGrid>
      <w:tr w:rsidR="00474B13" w:rsidRPr="00FD19D9" w:rsidTr="00FD19D9">
        <w:tc>
          <w:tcPr>
            <w:tcW w:w="3369" w:type="dxa"/>
            <w:tcBorders>
              <w:bottom w:val="single" w:sz="4" w:space="0" w:color="auto"/>
            </w:tcBorders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ความรู้ที่ต้องได้รับ</w:t>
            </w:r>
          </w:p>
        </w:tc>
        <w:tc>
          <w:tcPr>
            <w:tcW w:w="3011" w:type="dxa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196" w:type="dxa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FD19D9" w:rsidRPr="00FD19D9" w:rsidTr="00FD19D9">
        <w:tc>
          <w:tcPr>
            <w:tcW w:w="3369" w:type="dxa"/>
            <w:tcBorders>
              <w:bottom w:val="single" w:sz="4" w:space="0" w:color="auto"/>
            </w:tcBorders>
          </w:tcPr>
          <w:p w:rsidR="00FD19D9" w:rsidRPr="00106FFA" w:rsidRDefault="00FD19D9" w:rsidP="00FD19D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06FF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106F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สามารถปฏิบัติงานโดยใชทักษะความรูไดอยางมีประสิทธิภาพ บูรณาการความรูและประยุกตใชใหเกิดประโยชนตอตนเองครอบครัว ชุมชน และสังคม</w:t>
            </w:r>
          </w:p>
          <w:p w:rsidR="00FD19D9" w:rsidRPr="00FD19D9" w:rsidRDefault="00FD19D9" w:rsidP="00FD19D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แสดงออกถึงการมีความรู้ในการใช้เทคโนโลยีสารสนเทศเพื่อการพัฒนาทักษะดานภาษาได้</w:t>
            </w:r>
          </w:p>
          <w:p w:rsidR="00FD19D9" w:rsidRPr="00C24ACA" w:rsidRDefault="00FD19D9" w:rsidP="00FD19D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24A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C24A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สามารถปฏิบัติงานไดถูกต้องตามหลักคิด ทฤษฎี ตลอดจนบูรณาการความรูในสาขาวิชาชีพภาษาอังกฤษและนําไปประยุกตใชใหเกิด</w:t>
            </w:r>
          </w:p>
          <w:p w:rsidR="00FD19D9" w:rsidRPr="00C24ACA" w:rsidRDefault="00FD19D9" w:rsidP="00FD19D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A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ประโยชนตอตนเองครอบครัว ชุมชน และสังคม</w:t>
            </w:r>
          </w:p>
          <w:p w:rsidR="00FD19D9" w:rsidRPr="00FD19D9" w:rsidRDefault="00FD19D9" w:rsidP="00FD19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สามารถใชองคความรูดานภาษาปฏิบัติงานในลักษณะที่เปนองครวม โดยยึดหลักการมีสวนรวมกับองคกรเพื่อพัฒนางาน</w:t>
            </w:r>
          </w:p>
        </w:tc>
        <w:tc>
          <w:tcPr>
            <w:tcW w:w="3011" w:type="dxa"/>
          </w:tcPr>
          <w:p w:rsidR="00FD19D9" w:rsidRPr="00FD19D9" w:rsidRDefault="00FD19D9" w:rsidP="00FD19D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การถ่ายทอดเนื้อหา</w:t>
            </w: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</w:p>
          <w:p w:rsidR="00FD19D9" w:rsidRPr="00FD19D9" w:rsidRDefault="00FD19D9" w:rsidP="00FD19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2)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</w:t>
            </w:r>
          </w:p>
        </w:tc>
        <w:tc>
          <w:tcPr>
            <w:tcW w:w="3196" w:type="dxa"/>
          </w:tcPr>
          <w:p w:rsidR="00FD19D9" w:rsidRPr="00FD19D9" w:rsidRDefault="00FD19D9" w:rsidP="00FD19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การสังเกตการมีส่วนร่วมของนักศึกษาในชั้นเรียน การซักถามเพื่อทดสอบความเข้าใจ การสอบย่อย การสอบกลางภาคและปลายภาค</w:t>
            </w:r>
          </w:p>
        </w:tc>
      </w:tr>
    </w:tbl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ทักษะทางปัญญา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3185"/>
        <w:gridCol w:w="3204"/>
      </w:tblGrid>
      <w:tr w:rsidR="00474B13" w:rsidRPr="00FD19D9" w:rsidTr="00C775FE">
        <w:tc>
          <w:tcPr>
            <w:tcW w:w="3187" w:type="dxa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</w:tc>
        <w:tc>
          <w:tcPr>
            <w:tcW w:w="3185" w:type="dxa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204" w:type="dxa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474B13" w:rsidRPr="00FD19D9" w:rsidTr="00635F86">
        <w:trPr>
          <w:trHeight w:val="5087"/>
        </w:trPr>
        <w:tc>
          <w:tcPr>
            <w:tcW w:w="3187" w:type="dxa"/>
          </w:tcPr>
          <w:p w:rsidR="00A3526E" w:rsidRPr="00FD19D9" w:rsidRDefault="0024305E" w:rsidP="0024305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A3526E"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แสดงออ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กถึงความรอบรู</w:t>
            </w:r>
            <w:r w:rsidR="00FD19D9"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</w:t>
            </w:r>
            <w:r w:rsidR="00FD19D9"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เท่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าทันสถานการณ</w:t>
            </w:r>
            <w:r w:rsidR="00A3526E"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ในป</w:t>
            </w:r>
            <w:r w:rsidR="00FD19D9"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="00A3526E"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จจุบัน</w:t>
            </w:r>
          </w:p>
          <w:p w:rsidR="00A3526E" w:rsidRPr="00106FFA" w:rsidRDefault="0024305E" w:rsidP="0024305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06FF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A3526E" w:rsidRPr="00106F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แสดงออกถึงการประยุกตใชหลักวิชาและความคิดเชิงสรางสรรค</w:t>
            </w:r>
          </w:p>
          <w:p w:rsidR="00A3526E" w:rsidRPr="00FD19D9" w:rsidRDefault="0024305E" w:rsidP="0024305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แสดงออกถึงกระบวนการคิด</w:t>
            </w:r>
            <w:r w:rsidR="00A3526E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วิคราะหทางภาษาและความรูใหมๆ </w:t>
            </w:r>
          </w:p>
          <w:p w:rsidR="00A3526E" w:rsidRPr="00FD19D9" w:rsidRDefault="0024305E" w:rsidP="0024305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แสดงออกถึงความสามารถในการใช</w:t>
            </w:r>
            <w:r w:rsidR="00A3526E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ทักษะทางภาษากับศาสตรแขนงอื่นๆ</w:t>
            </w:r>
          </w:p>
          <w:p w:rsidR="00474B13" w:rsidRPr="00FD19D9" w:rsidRDefault="0024305E" w:rsidP="0024305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A3526E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มีความเขาใจในการใชนวัตกรรมทางภาษาใหเหมาะสมกับสภาพทางสังคมในปจจุบัน</w:t>
            </w:r>
          </w:p>
        </w:tc>
        <w:tc>
          <w:tcPr>
            <w:tcW w:w="3185" w:type="dxa"/>
          </w:tcPr>
          <w:p w:rsidR="00A805C6" w:rsidRPr="00FD19D9" w:rsidRDefault="00A805C6" w:rsidP="00A805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1)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มอบหมายงานแปลที่มีเนื้อหาเกี่ยวข้องกับชีวิตประจำวันซึ่งนักศึกษาสามารถนำความรู้ที่ได้รับไปใช้ประโยชน์ได้ในอนาคต</w:t>
            </w:r>
          </w:p>
          <w:p w:rsidR="00A805C6" w:rsidRPr="00FD19D9" w:rsidRDefault="00A805C6" w:rsidP="00A805C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การซักถาม</w:t>
            </w:r>
          </w:p>
          <w:p w:rsidR="00474B13" w:rsidRPr="00FD19D9" w:rsidRDefault="00474B13" w:rsidP="00C77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4" w:type="dxa"/>
          </w:tcPr>
          <w:p w:rsidR="00474B13" w:rsidRPr="00FD19D9" w:rsidRDefault="00A805C6" w:rsidP="00C775F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การสังเกต การประเมินผลชิ้นงานที่มอบหมาย</w:t>
            </w:r>
            <w:r w:rsidR="00C71D98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การนำเสนองาน</w:t>
            </w:r>
          </w:p>
        </w:tc>
      </w:tr>
    </w:tbl>
    <w:p w:rsidR="00FD19D9" w:rsidRPr="00FD19D9" w:rsidRDefault="00FD19D9" w:rsidP="00474B13">
      <w:pPr>
        <w:rPr>
          <w:rFonts w:ascii="TH SarabunPSK" w:hAnsi="TH SarabunPSK" w:cs="TH SarabunPSK"/>
          <w:sz w:val="32"/>
          <w:szCs w:val="32"/>
        </w:rPr>
      </w:pP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153"/>
        <w:gridCol w:w="3196"/>
      </w:tblGrid>
      <w:tr w:rsidR="00474B13" w:rsidRPr="00FD19D9" w:rsidTr="00A805C6">
        <w:tc>
          <w:tcPr>
            <w:tcW w:w="3227" w:type="dxa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</w:t>
            </w:r>
          </w:p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และความรับผิดชอบที่ต้องพัฒนา</w:t>
            </w:r>
          </w:p>
        </w:tc>
        <w:tc>
          <w:tcPr>
            <w:tcW w:w="3153" w:type="dxa"/>
            <w:vAlign w:val="center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196" w:type="dxa"/>
            <w:vAlign w:val="center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474B13" w:rsidRPr="00FD19D9" w:rsidTr="00A805C6">
        <w:trPr>
          <w:trHeight w:val="4304"/>
        </w:trPr>
        <w:tc>
          <w:tcPr>
            <w:tcW w:w="3227" w:type="dxa"/>
          </w:tcPr>
          <w:p w:rsidR="00A3526E" w:rsidRPr="00106FFA" w:rsidRDefault="0024305E" w:rsidP="0024305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F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A3526E" w:rsidRPr="00106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สามารถปรับตัวและอยูรวมกับผูอื่นในสังคมพหุวัฒนธรรม </w:t>
            </w:r>
          </w:p>
          <w:p w:rsidR="00A3526E" w:rsidRPr="00106FFA" w:rsidRDefault="0024305E" w:rsidP="0024305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F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106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สามารถเปนแบบอยางที่ดี</w:t>
            </w:r>
            <w:r w:rsidR="00A3526E" w:rsidRPr="00106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มีความรับผิดชอบในหนาที่ของตนและสังคม</w:t>
            </w:r>
          </w:p>
          <w:p w:rsidR="00A3526E" w:rsidRPr="00FD19D9" w:rsidRDefault="0024305E" w:rsidP="0024305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A3526E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สามารถเปนผูนําและผูตามที่ดี ตลอดจนสามารถทํางานเปนทีมได</w:t>
            </w:r>
          </w:p>
          <w:p w:rsidR="00474B13" w:rsidRPr="00106FFA" w:rsidRDefault="0024305E" w:rsidP="0024305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06FFA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3526E" w:rsidRPr="00106F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แสดงออกถึงการมีทักษะในการสื่อสารและสามารถแสดงความคิดเห็นเพื่อใหเกิดประโยชนแกสังคมไดอยางเหมาะสม</w:t>
            </w:r>
          </w:p>
        </w:tc>
        <w:tc>
          <w:tcPr>
            <w:tcW w:w="3153" w:type="dxa"/>
          </w:tcPr>
          <w:p w:rsidR="00A805C6" w:rsidRPr="00FD19D9" w:rsidRDefault="00A805C6" w:rsidP="00C775F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ลูกฝังและยกตัวอย่างคุณลักษณะของการใช้ทักษะการสื่อสารที่ดีเพื่อสามารถดำรงชีวิตในสังคมปัจจุบันได้</w:t>
            </w:r>
          </w:p>
          <w:p w:rsidR="00A805C6" w:rsidRPr="00FD19D9" w:rsidRDefault="00A805C6" w:rsidP="00A805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ิดโอกาสให้นักศึกษาซักถามและแสดงความคิดเห็นในทางที่ถูกในประเด็นต่างๆที่เกี่ยวข้องกับเนื้อหาและสถานการณ์ในสังคมปัจจุบันที่น่าจะเกิดประโยชน์ได้</w:t>
            </w: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474B13" w:rsidRPr="00FD19D9" w:rsidRDefault="00A805C6" w:rsidP="00A805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3)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การมอบหมายงาน</w:t>
            </w: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3196" w:type="dxa"/>
          </w:tcPr>
          <w:p w:rsidR="00474B13" w:rsidRPr="00FD19D9" w:rsidRDefault="00A805C6" w:rsidP="00C775F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สังเกต</w:t>
            </w:r>
            <w:r w:rsidR="00C71D98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การซักถาม</w:t>
            </w:r>
          </w:p>
        </w:tc>
      </w:tr>
    </w:tbl>
    <w:p w:rsidR="00CB2528" w:rsidRDefault="00CB2528" w:rsidP="00474B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1683" w:rsidRDefault="00C01683" w:rsidP="00474B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1683" w:rsidRDefault="00C01683" w:rsidP="00474B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1683" w:rsidRDefault="00C01683" w:rsidP="00474B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1683" w:rsidRPr="00FD19D9" w:rsidRDefault="00C01683" w:rsidP="00474B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ทักษะการวิเคราะห์เชิงตัวเลข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การสื่อสาร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และการใช้เทคโนโลยีสารสนเทศ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8"/>
        <w:gridCol w:w="3179"/>
        <w:gridCol w:w="3199"/>
      </w:tblGrid>
      <w:tr w:rsidR="00474B13" w:rsidRPr="00FD19D9" w:rsidTr="00C775FE">
        <w:tc>
          <w:tcPr>
            <w:tcW w:w="3198" w:type="dxa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</w:t>
            </w:r>
          </w:p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การสื่อสารและการใช้เทคโนโลยีสารสนเทศที่ต้องพัฒนา</w:t>
            </w:r>
          </w:p>
        </w:tc>
        <w:tc>
          <w:tcPr>
            <w:tcW w:w="3179" w:type="dxa"/>
            <w:vAlign w:val="center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199" w:type="dxa"/>
            <w:vAlign w:val="center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474B13" w:rsidRPr="00FD19D9" w:rsidTr="005344DD">
        <w:trPr>
          <w:trHeight w:val="1127"/>
        </w:trPr>
        <w:tc>
          <w:tcPr>
            <w:tcW w:w="3198" w:type="dxa"/>
          </w:tcPr>
          <w:p w:rsidR="00A3526E" w:rsidRPr="00FD19D9" w:rsidRDefault="0024305E" w:rsidP="0024305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สามารถวิเคราะหกลั</w:t>
            </w:r>
            <w:r w:rsidR="00FD19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่</w:t>
            </w:r>
            <w:r w:rsidR="00A3526E"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นกรองและใชขอมูลขาวสารไดอยางเหมาะสมมีประสิทธิภาพ</w:t>
            </w:r>
          </w:p>
          <w:p w:rsidR="00A3526E" w:rsidRPr="001C6AF8" w:rsidRDefault="0024305E" w:rsidP="0024305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A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A3526E" w:rsidRPr="001C6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สามารถประยุกตใชเทคโนโลยีสารสนเทศในการสื่อสารและปฏิบัติงานไดอยางมีประสิทธิภาพ</w:t>
            </w:r>
          </w:p>
          <w:p w:rsidR="00A3526E" w:rsidRPr="001C6AF8" w:rsidRDefault="0024305E" w:rsidP="0024305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C6AF8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A3526E" w:rsidRPr="001C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มีทักษะในการใชภาษาอังกฤษ ภาษาไทย ไดอยางมีประสิทธิภาพ</w:t>
            </w:r>
          </w:p>
          <w:p w:rsidR="005344DD" w:rsidRPr="00FD19D9" w:rsidRDefault="0024305E" w:rsidP="0024305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3526E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</w:t>
            </w:r>
            <w:r w:rsidR="001C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วิเคราะหขอมูลเชิงตัวเลข สถิติ</w:t>
            </w:r>
            <w:r w:rsidR="00A3526E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และการแปรผลเพื่อการนําไปใชประโยชนในชีวิตประจําวัน</w:t>
            </w:r>
          </w:p>
          <w:p w:rsidR="00E50F08" w:rsidRPr="00FD19D9" w:rsidRDefault="00E50F08" w:rsidP="00534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9" w:type="dxa"/>
          </w:tcPr>
          <w:p w:rsidR="00474B13" w:rsidRPr="00FD19D9" w:rsidRDefault="00C71D98" w:rsidP="00C775F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การมอบหมายงานให้นักศึกษาค้นคว้า</w:t>
            </w:r>
          </w:p>
          <w:p w:rsidR="00C71D98" w:rsidRPr="00FD19D9" w:rsidRDefault="00C71D98" w:rsidP="00C775F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การร่วมอภิปราย</w:t>
            </w:r>
          </w:p>
        </w:tc>
        <w:tc>
          <w:tcPr>
            <w:tcW w:w="3199" w:type="dxa"/>
          </w:tcPr>
          <w:p w:rsidR="00474B13" w:rsidRPr="00FD19D9" w:rsidRDefault="00C71D98" w:rsidP="00C775F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การสังเกต การนำเสนองาน การแสดงความคิดเห็น การซักถามข้อสงสัย</w:t>
            </w:r>
          </w:p>
        </w:tc>
      </w:tr>
    </w:tbl>
    <w:p w:rsidR="005344DD" w:rsidRPr="00FD19D9" w:rsidRDefault="005344DD" w:rsidP="00474B1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74B13" w:rsidRPr="00FD19D9" w:rsidRDefault="00474B13" w:rsidP="00474B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5  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แผนการสอนและการประเมินผล</w:t>
      </w:r>
    </w:p>
    <w:p w:rsidR="005344DD" w:rsidRPr="00FD19D9" w:rsidRDefault="00474B13" w:rsidP="005344DD">
      <w:pPr>
        <w:numPr>
          <w:ilvl w:val="0"/>
          <w:numId w:val="42"/>
        </w:numPr>
        <w:rPr>
          <w:rFonts w:ascii="TH SarabunPSK" w:hAnsi="TH SarabunPSK" w:cs="TH SarabunPSK"/>
          <w:sz w:val="32"/>
          <w:szCs w:val="32"/>
          <w:rtl/>
          <w:cs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100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018"/>
        <w:gridCol w:w="852"/>
        <w:gridCol w:w="2550"/>
        <w:gridCol w:w="2693"/>
      </w:tblGrid>
      <w:tr w:rsidR="005344DD" w:rsidRPr="00FD19D9" w:rsidTr="00C24ACA">
        <w:tc>
          <w:tcPr>
            <w:tcW w:w="10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1</w:t>
            </w:r>
            <w:r w:rsidRPr="00FD19D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. </w:t>
            </w:r>
            <w:r w:rsidRPr="00FD19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แผนการสอน</w:t>
            </w:r>
          </w:p>
        </w:tc>
      </w:tr>
      <w:tr w:rsidR="005344DD" w:rsidRPr="00FD19D9" w:rsidTr="001538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หัวข้อ</w:t>
            </w:r>
            <w:r w:rsidRPr="00FD19D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จํานวนชั่วโมง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กิจกรรมการเรียน การสอน สื่อที่ใช้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ถ้ามี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44DD" w:rsidRPr="00FD19D9" w:rsidTr="001538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Course Introduction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C24ACA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Course Orientation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Pre-test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Students Profile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Default="005344DD" w:rsidP="0017498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นางสาวนิปัทมา การะมีแน</w:t>
            </w:r>
          </w:p>
          <w:p w:rsidR="00C24ACA" w:rsidRDefault="00C24ACA" w:rsidP="0017498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มูฮำหมัดสุกรี หะยีสะนิ</w:t>
            </w:r>
          </w:p>
          <w:p w:rsidR="00C24ACA" w:rsidRDefault="00C24ACA" w:rsidP="0017498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ยะพา เจะนิ</w:t>
            </w:r>
          </w:p>
          <w:p w:rsidR="00C24ACA" w:rsidRDefault="00C24ACA" w:rsidP="0017498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จิตสุดา ละอองผล</w:t>
            </w:r>
          </w:p>
          <w:p w:rsidR="00C24ACA" w:rsidRDefault="00C24ACA" w:rsidP="0017498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คอลีเย๊าะ เจ๊ะโด</w:t>
            </w:r>
          </w:p>
          <w:p w:rsidR="00C24ACA" w:rsidRDefault="00C24ACA" w:rsidP="0017498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สุนิสา โส๊ะอุ</w:t>
            </w:r>
          </w:p>
          <w:p w:rsidR="00C24ACA" w:rsidRDefault="00C24ACA" w:rsidP="0017498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สมิทธ์ วงศ์วิวัฒน์</w:t>
            </w:r>
          </w:p>
          <w:p w:rsidR="00C24ACA" w:rsidRDefault="00C24ACA" w:rsidP="0017498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วรเวทย์พิสิษ ยศศิริ</w:t>
            </w:r>
          </w:p>
          <w:p w:rsidR="005344DD" w:rsidRP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นางมธุกร จริงจิต</w:t>
            </w:r>
          </w:p>
        </w:tc>
      </w:tr>
      <w:tr w:rsidR="005344DD" w:rsidRPr="00FD19D9" w:rsidTr="001538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2-4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CA" w:rsidRPr="001538A7" w:rsidRDefault="00C24ACA" w:rsidP="00C24A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538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Unit1: Please call me Beth</w:t>
            </w:r>
          </w:p>
          <w:p w:rsidR="00C24ACA" w:rsidRPr="001538A7" w:rsidRDefault="00C24ACA" w:rsidP="00C24A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538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Speaking</w:t>
            </w:r>
            <w:r w:rsidRPr="001538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: Introducing yourself; introducing someone; checking information; exchanging personal information; saying hello and good-bye</w:t>
            </w:r>
          </w:p>
          <w:p w:rsidR="00C24ACA" w:rsidRPr="001538A7" w:rsidRDefault="00C24ACA" w:rsidP="00C24A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8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Grammar</w:t>
            </w:r>
            <w:r w:rsidRPr="001538A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Wh-questions and statements with be; questions: what, where, who and how; yes/no questions and short answers with be; subject pronouns; possessive adjectives </w:t>
            </w:r>
          </w:p>
          <w:p w:rsidR="00C24ACA" w:rsidRPr="001538A7" w:rsidRDefault="00C24ACA" w:rsidP="00C24A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8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Listening</w:t>
            </w:r>
            <w:r w:rsidRPr="001538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: Linked sounds</w:t>
            </w:r>
          </w:p>
          <w:p w:rsidR="00C24ACA" w:rsidRPr="001538A7" w:rsidRDefault="00C24ACA" w:rsidP="00C24A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8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Writing/reading</w:t>
            </w:r>
            <w:r w:rsidRPr="001538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: writing questions requesting personal information; reading about popular names</w:t>
            </w:r>
          </w:p>
          <w:p w:rsidR="005344DD" w:rsidRPr="0008791F" w:rsidRDefault="00C24ACA" w:rsidP="0008791F">
            <w:pPr>
              <w:rPr>
                <w:rFonts w:ascii="Cordia New" w:hAnsi="Cordia New"/>
                <w:color w:val="000000"/>
                <w:sz w:val="32"/>
                <w:szCs w:val="32"/>
              </w:rPr>
            </w:pPr>
            <w:r w:rsidRPr="001538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Activity</w:t>
            </w:r>
            <w:r w:rsidRPr="001538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: Getting to know you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0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 xml:space="preserve">1) Whole-class </w:t>
            </w:r>
          </w:p>
          <w:p w:rsidR="005344DD" w:rsidRPr="00FD19D9" w:rsidRDefault="002B4260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5344DD" w:rsidRPr="00FD19D9">
              <w:rPr>
                <w:rFonts w:ascii="TH SarabunPSK" w:hAnsi="TH SarabunPSK" w:cs="TH SarabunPSK"/>
                <w:sz w:val="32"/>
                <w:szCs w:val="32"/>
              </w:rPr>
              <w:t>Discussion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2) Sample Reading</w:t>
            </w:r>
          </w:p>
          <w:p w:rsidR="005344DD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 xml:space="preserve">3) Assignment </w:t>
            </w:r>
          </w:p>
          <w:p w:rsidR="00007E72" w:rsidRPr="00FD19D9" w:rsidRDefault="00007E72" w:rsidP="00007E7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 Role play</w:t>
            </w:r>
          </w:p>
          <w:p w:rsidR="00007E72" w:rsidRPr="00FD19D9" w:rsidRDefault="00007E72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นางสาวนิปัทมา การะมีแน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มูฮำหมัดสุกรี หะยีสะนิ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ยะพา เจะนิ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จิตสุดา ละอองผล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คอลีเย๊าะ เจ๊ะโด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สุนิสา โส๊ะอุ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สมิทธ์ วงศ์วิวัฒน์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วรเวทย์พิสิษ ยศศิริ</w:t>
            </w:r>
          </w:p>
          <w:p w:rsidR="005344DD" w:rsidRPr="00FD19D9" w:rsidRDefault="00C24ACA" w:rsidP="00C24ACA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713F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นางมธุกร จริงจิต</w:t>
            </w:r>
          </w:p>
        </w:tc>
      </w:tr>
      <w:tr w:rsidR="005344DD" w:rsidRPr="00FD19D9" w:rsidTr="001538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782661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F" w:rsidRPr="001538A7" w:rsidRDefault="0008791F" w:rsidP="0008791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538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Unit2: How do you spend your day?</w:t>
            </w:r>
          </w:p>
          <w:p w:rsidR="0008791F" w:rsidRPr="0008791F" w:rsidRDefault="0008791F" w:rsidP="0008791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879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Speaking</w:t>
            </w:r>
            <w:r w:rsidRPr="0008791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Describing work and school; asking for and giving opinions; describing daily </w:t>
            </w:r>
          </w:p>
          <w:p w:rsidR="0008791F" w:rsidRPr="0008791F" w:rsidRDefault="0008791F" w:rsidP="0008791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79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Grammar</w:t>
            </w:r>
            <w:r w:rsidRPr="0008791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Simple present Wh-questions and statements; question: when; time expressions: at, in, on, around, early, late, until, before, and after </w:t>
            </w:r>
          </w:p>
          <w:p w:rsidR="0008791F" w:rsidRPr="0008791F" w:rsidRDefault="0008791F" w:rsidP="0008791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79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Listening</w:t>
            </w:r>
            <w:r w:rsidRPr="000879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: Syllable stress</w:t>
            </w:r>
          </w:p>
          <w:p w:rsidR="0008791F" w:rsidRPr="0008791F" w:rsidRDefault="0008791F" w:rsidP="0008791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79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Writing/reading</w:t>
            </w:r>
            <w:r w:rsidRPr="000879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: writing a biography of a classmate; reading about people who need jobs</w:t>
            </w:r>
          </w:p>
          <w:p w:rsidR="005344DD" w:rsidRPr="00FD19D9" w:rsidRDefault="0008791F" w:rsidP="0008791F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879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Activity</w:t>
            </w:r>
            <w:r w:rsidRPr="000879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: Common ground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1) Whole-class Discussion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2)Reading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3)Activity</w:t>
            </w:r>
          </w:p>
          <w:p w:rsidR="00007E72" w:rsidRDefault="005344DD" w:rsidP="00007E72">
            <w:pPr>
              <w:tabs>
                <w:tab w:val="left" w:pos="1080"/>
              </w:tabs>
              <w:ind w:left="72" w:hanging="72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4) Assignment</w:t>
            </w:r>
          </w:p>
          <w:p w:rsidR="00007E72" w:rsidRPr="00FD19D9" w:rsidRDefault="002B4260" w:rsidP="00007E72">
            <w:pPr>
              <w:tabs>
                <w:tab w:val="left" w:pos="1080"/>
              </w:tabs>
              <w:ind w:left="72" w:hanging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7E72">
              <w:rPr>
                <w:rFonts w:ascii="TH SarabunPSK" w:hAnsi="TH SarabunPSK" w:cs="TH SarabunPSK"/>
                <w:sz w:val="32"/>
                <w:szCs w:val="32"/>
              </w:rPr>
              <w:t>5) Role play</w:t>
            </w:r>
          </w:p>
          <w:p w:rsidR="002B4260" w:rsidRPr="00FD19D9" w:rsidRDefault="002B4260" w:rsidP="00174988">
            <w:pPr>
              <w:tabs>
                <w:tab w:val="left" w:pos="1080"/>
              </w:tabs>
              <w:ind w:left="72" w:hanging="7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4DD" w:rsidRPr="00FD19D9" w:rsidRDefault="005344DD" w:rsidP="00174988">
            <w:pPr>
              <w:tabs>
                <w:tab w:val="left" w:pos="1080"/>
              </w:tabs>
              <w:ind w:left="72" w:hanging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นางสาวนิปัทมา การะมีแน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มูฮำหมัดสุกรี หะยีสะนิ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ยะพา เจะนิ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จิตสุดา ละอองผล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คอลีเย๊าะ เจ๊ะโด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สุนิสา โส๊ะอุ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สมิทธ์ วงศ์วิวัฒน์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วรเวทย์พิสิษ ยศศิริ</w:t>
            </w:r>
          </w:p>
          <w:p w:rsidR="005344DD" w:rsidRPr="00FD19D9" w:rsidRDefault="00C24ACA" w:rsidP="00C24ACA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713F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นางมธุกร จริงจิต</w:t>
            </w:r>
          </w:p>
        </w:tc>
      </w:tr>
      <w:tr w:rsidR="005344DD" w:rsidRPr="00FD19D9" w:rsidTr="001538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782661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F" w:rsidRPr="0008791F" w:rsidRDefault="0008791F" w:rsidP="0008791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879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Unit3: How do you spend your day?</w:t>
            </w:r>
          </w:p>
          <w:p w:rsidR="0008791F" w:rsidRPr="0008791F" w:rsidRDefault="0008791F" w:rsidP="0008791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879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Speaking</w:t>
            </w:r>
            <w:r w:rsidRPr="0008791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Describing work and school; asking for and giving opinions; describing daily </w:t>
            </w:r>
          </w:p>
          <w:p w:rsidR="0008791F" w:rsidRPr="0008791F" w:rsidRDefault="0008791F" w:rsidP="0008791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79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Grammar</w:t>
            </w:r>
            <w:r w:rsidRPr="0008791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Simple present Wh-questions and statements; question: when; time expressions: at, in, on, around, early, late, until, before, and after </w:t>
            </w:r>
          </w:p>
          <w:p w:rsidR="0008791F" w:rsidRPr="0008791F" w:rsidRDefault="0008791F" w:rsidP="0008791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79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Listening</w:t>
            </w:r>
            <w:r w:rsidRPr="000879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: Syllable stress</w:t>
            </w:r>
          </w:p>
          <w:p w:rsidR="0008791F" w:rsidRPr="0008791F" w:rsidRDefault="0008791F" w:rsidP="0008791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79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Writing/reading</w:t>
            </w:r>
            <w:r w:rsidRPr="000879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: writing a biography of a classmate; reading about people who need jobs</w:t>
            </w:r>
          </w:p>
          <w:p w:rsidR="005344DD" w:rsidRPr="00FD19D9" w:rsidRDefault="0008791F" w:rsidP="000879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9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Activity</w:t>
            </w:r>
            <w:r w:rsidRPr="000879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: Common ground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1) Whole-class Discussion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2) Presentation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3)Activity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4) Assignment</w:t>
            </w:r>
          </w:p>
          <w:p w:rsidR="002B4260" w:rsidRDefault="002B4260" w:rsidP="002B4260">
            <w:pPr>
              <w:tabs>
                <w:tab w:val="left" w:pos="1080"/>
              </w:tabs>
              <w:ind w:left="72" w:hanging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 Presentation</w:t>
            </w:r>
          </w:p>
          <w:p w:rsidR="00007E72" w:rsidRPr="00FD19D9" w:rsidRDefault="00007E72" w:rsidP="00007E7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6) Role play</w:t>
            </w:r>
          </w:p>
          <w:p w:rsidR="00007E72" w:rsidRPr="00FD19D9" w:rsidRDefault="00007E72" w:rsidP="002B4260">
            <w:pPr>
              <w:tabs>
                <w:tab w:val="left" w:pos="1080"/>
              </w:tabs>
              <w:ind w:left="72" w:hanging="7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color w:val="99330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นางสาวนิปัทมา การะมีแน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มูฮำหมัดสุกรี หะยีสะนิ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ยะพา เจะนิ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จิตสุดา ละอองผล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คอลีเย๊าะ เจ๊ะโด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สุนิสา โส๊ะอุ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สมิทธ์ วงศ์วิวัฒน์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วรเวทย์พิสิษ ยศศิริ</w:t>
            </w:r>
          </w:p>
          <w:p w:rsidR="005344DD" w:rsidRPr="00FD19D9" w:rsidRDefault="00C24ACA" w:rsidP="00C24ACA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713F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นางมธุกร จริงจิต</w:t>
            </w:r>
          </w:p>
        </w:tc>
      </w:tr>
      <w:tr w:rsidR="005344DD" w:rsidRPr="00FD19D9" w:rsidTr="001538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782661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ind w:left="72" w:hanging="72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Mid-Term Test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C24ACA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-Choice test from  chapter 1 to chapter3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344DD" w:rsidRPr="00FD19D9" w:rsidTr="001538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782661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10-11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7" w:rsidRPr="001538A7" w:rsidRDefault="001538A7" w:rsidP="001538A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538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Unit4: How much is it?</w:t>
            </w:r>
          </w:p>
          <w:p w:rsidR="001538A7" w:rsidRPr="001538A7" w:rsidRDefault="001538A7" w:rsidP="001538A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8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Speaking</w:t>
            </w:r>
            <w:r w:rsidRPr="001538A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Talking about prices; giving opinions; discussing preferences; making comparisons; buying and selling things </w:t>
            </w:r>
          </w:p>
          <w:p w:rsidR="001538A7" w:rsidRPr="001538A7" w:rsidRDefault="001538A7" w:rsidP="001538A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8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Grammar</w:t>
            </w:r>
            <w:r w:rsidRPr="001538A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Demonstratives: this, that, these, those; one and ones; questions: how much and which; comparisons with adjectives </w:t>
            </w:r>
          </w:p>
          <w:p w:rsidR="001538A7" w:rsidRPr="001538A7" w:rsidRDefault="001538A7" w:rsidP="001538A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8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Listening</w:t>
            </w:r>
            <w:r w:rsidRPr="001538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: Sentence stress</w:t>
            </w:r>
          </w:p>
          <w:p w:rsidR="001538A7" w:rsidRPr="001538A7" w:rsidRDefault="001538A7" w:rsidP="001538A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8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Writing/reading</w:t>
            </w:r>
            <w:r w:rsidRPr="001538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: writing a comparison of prices in different countries; reading about online shopping</w:t>
            </w:r>
          </w:p>
          <w:p w:rsidR="005344DD" w:rsidRPr="001538A7" w:rsidRDefault="001538A7" w:rsidP="001538A7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8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Activity</w:t>
            </w:r>
            <w:r w:rsidRPr="001538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:  Buying and selling things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1) Whole-class Discussion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2) Reading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3)Activity</w:t>
            </w:r>
          </w:p>
          <w:p w:rsidR="005344DD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4) Assignment</w:t>
            </w:r>
          </w:p>
          <w:p w:rsidR="00007E72" w:rsidRPr="00FD19D9" w:rsidRDefault="00007E72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 Role play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นางสาวนิปัทมา การะมีแน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มูฮำหมัดสุกรี หะยีสะนิ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ยะพา เจะนิ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จิตสุดา ละอองผล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คอลีเย๊าะ เจ๊ะโด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สุนิสา โส๊ะอุ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สมิทธ์ วงศ์วิวัฒน์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วรเวทย์พิสิษ ยศศิริ</w:t>
            </w:r>
          </w:p>
          <w:p w:rsidR="005344DD" w:rsidRPr="00FD19D9" w:rsidRDefault="00C24ACA" w:rsidP="00C24ACA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713F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นางมธุกร จริงจิต</w:t>
            </w:r>
          </w:p>
        </w:tc>
      </w:tr>
      <w:tr w:rsidR="005344DD" w:rsidRPr="00FD19D9" w:rsidTr="001538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782661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11-12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A7" w:rsidRPr="001538A7" w:rsidRDefault="001538A7" w:rsidP="001538A7">
            <w:pPr>
              <w:pStyle w:val="aa"/>
              <w:numPr>
                <w:ilvl w:val="0"/>
                <w:numId w:val="40"/>
              </w:numPr>
              <w:ind w:left="22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538A7">
              <w:rPr>
                <w:rFonts w:ascii="TH SarabunPSK" w:hAnsi="TH SarabunPSK" w:cs="TH SarabunPSK"/>
                <w:b/>
                <w:sz w:val="32"/>
                <w:szCs w:val="32"/>
              </w:rPr>
              <w:t>Unit5: Tell me about your family</w:t>
            </w:r>
          </w:p>
          <w:p w:rsidR="001538A7" w:rsidRPr="001538A7" w:rsidRDefault="001538A7" w:rsidP="001538A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8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Speaking</w:t>
            </w:r>
            <w:r w:rsidRPr="001538A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Talking about families and family members; exchanging information about the present; describing family life </w:t>
            </w:r>
          </w:p>
          <w:p w:rsidR="001538A7" w:rsidRPr="001538A7" w:rsidRDefault="001538A7" w:rsidP="001538A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538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Grammar</w:t>
            </w:r>
            <w:r w:rsidRPr="001538A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Present continuous yes/no and Wh-questions, statements and short answers; quantifiers: all , nearly all, most, many, a lot of, some, not many, a few, and few; pronoun: no one  </w:t>
            </w:r>
          </w:p>
          <w:p w:rsidR="001538A7" w:rsidRPr="001538A7" w:rsidRDefault="001538A7" w:rsidP="001538A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8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Listening</w:t>
            </w:r>
            <w:r w:rsidRPr="001538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: Intonation in statements</w:t>
            </w:r>
          </w:p>
          <w:p w:rsidR="001538A7" w:rsidRPr="001538A7" w:rsidRDefault="001538A7" w:rsidP="001538A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538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Writing/reading</w:t>
            </w:r>
            <w:r w:rsidRPr="001538A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writing an e-mail about family; reading about an American family </w:t>
            </w:r>
          </w:p>
          <w:p w:rsidR="005344DD" w:rsidRPr="00FD19D9" w:rsidRDefault="001538A7" w:rsidP="001538A7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538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Activity</w:t>
            </w:r>
            <w:r w:rsidRPr="001538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: Family facts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1) Whole-class Discussion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2)Reading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3)Assignment</w:t>
            </w:r>
          </w:p>
          <w:p w:rsidR="005344DD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color w:val="993300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 xml:space="preserve">4) Quiz </w:t>
            </w:r>
          </w:p>
          <w:p w:rsidR="002B4260" w:rsidRPr="00FD19D9" w:rsidRDefault="002B4260" w:rsidP="002B4260">
            <w:pPr>
              <w:tabs>
                <w:tab w:val="left" w:pos="1080"/>
              </w:tabs>
              <w:ind w:left="72" w:hanging="72"/>
              <w:rPr>
                <w:rFonts w:ascii="TH SarabunPSK" w:hAnsi="TH SarabunPSK" w:cs="TH SarabunPSK"/>
                <w:color w:val="99330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นางสาวนิปัทมา การะมีแน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มูฮำหมัดสุกรี หะยีสะนิ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ยะพา เจะนิ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จิตสุดา ละอองผล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คอลีเย๊าะ เจ๊ะโด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สุนิสา โส๊ะอุ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สมิทธ์ วงศ์วิวัฒน์</w:t>
            </w:r>
          </w:p>
          <w:p w:rsidR="00C24ACA" w:rsidRDefault="00C24ACA" w:rsidP="00C24AC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วรเวทย์พิสิษ ยศศิริ</w:t>
            </w:r>
          </w:p>
          <w:p w:rsidR="005344DD" w:rsidRPr="00FD19D9" w:rsidRDefault="00C24ACA" w:rsidP="00C24ACA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713F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นางมธุกร จริงจิต</w:t>
            </w:r>
          </w:p>
        </w:tc>
      </w:tr>
      <w:tr w:rsidR="005344DD" w:rsidRPr="00FD19D9" w:rsidTr="001538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782661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13-14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72" w:rsidRPr="00FB0F31" w:rsidRDefault="00007E72" w:rsidP="00007E72">
            <w:pPr>
              <w:pStyle w:val="aa"/>
              <w:ind w:left="22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0F31">
              <w:rPr>
                <w:rFonts w:ascii="TH SarabunPSK" w:hAnsi="TH SarabunPSK" w:cs="TH SarabunPSK"/>
                <w:b/>
                <w:sz w:val="32"/>
                <w:szCs w:val="32"/>
              </w:rPr>
              <w:t>Unit6</w:t>
            </w:r>
            <w:r w:rsidRPr="00FB0F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:</w:t>
            </w:r>
            <w:r w:rsidRPr="00FB0F31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Unit6: How often do you exercise?</w:t>
            </w:r>
          </w:p>
          <w:p w:rsidR="00007E72" w:rsidRPr="00FB0F31" w:rsidRDefault="00007E72" w:rsidP="00007E7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B0F3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Speaking</w:t>
            </w:r>
            <w:r w:rsidRPr="00FB0F3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Asking about and describing routines and exercise; talking about frequency; discussing sports and athletes; talking about abilities </w:t>
            </w:r>
          </w:p>
          <w:p w:rsidR="00007E72" w:rsidRPr="00FB0F31" w:rsidRDefault="00007E72" w:rsidP="00007E7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0F3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Grammar</w:t>
            </w:r>
            <w:r w:rsidRPr="00FB0F3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Adverbs of frequency: always, almost always, usually, often, sometimes, hardly ever, almost never, and never; questions: how often, how long, how well, and how good; short answers </w:t>
            </w:r>
          </w:p>
          <w:p w:rsidR="00007E72" w:rsidRPr="00FB0F31" w:rsidRDefault="00007E72" w:rsidP="00007E7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0F3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Listening</w:t>
            </w:r>
            <w:r w:rsidRPr="00FB0F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: Intonation with direct address</w:t>
            </w:r>
          </w:p>
          <w:p w:rsidR="00007E72" w:rsidRPr="00FB0F31" w:rsidRDefault="00007E72" w:rsidP="00007E7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0F3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Writing/reading</w:t>
            </w:r>
            <w:r w:rsidRPr="00FB0F3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writing about favorite activities, reading about and taking a quiz </w:t>
            </w:r>
          </w:p>
          <w:p w:rsidR="005344DD" w:rsidRPr="00FD19D9" w:rsidRDefault="00007E72" w:rsidP="00007E72">
            <w:pPr>
              <w:tabs>
                <w:tab w:val="left" w:pos="1080"/>
              </w:tabs>
              <w:ind w:left="72" w:hanging="72"/>
              <w:rPr>
                <w:rFonts w:ascii="TH SarabunPSK" w:hAnsi="TH SarabunPSK" w:cs="TH SarabunPSK"/>
                <w:sz w:val="32"/>
                <w:szCs w:val="32"/>
              </w:rPr>
            </w:pPr>
            <w:r w:rsidRPr="00FB0F3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Activity</w:t>
            </w:r>
            <w:r w:rsidRPr="00FB0F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: Do you dance?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72" w:rsidRPr="00FD19D9" w:rsidRDefault="00007E72" w:rsidP="00007E7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1) Whole-class Discussion</w:t>
            </w:r>
          </w:p>
          <w:p w:rsidR="00007E72" w:rsidRPr="00FD19D9" w:rsidRDefault="00007E72" w:rsidP="00007E7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2)Reading</w:t>
            </w:r>
          </w:p>
          <w:p w:rsidR="00007E72" w:rsidRPr="00FD19D9" w:rsidRDefault="00007E72" w:rsidP="00007E7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3)Assignment</w:t>
            </w:r>
          </w:p>
          <w:p w:rsidR="005344DD" w:rsidRPr="00FD19D9" w:rsidRDefault="00007E72" w:rsidP="00007E7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4) Quiz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61" w:rsidRDefault="00782661" w:rsidP="0078266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นางสาวนิปัทมา การะมีแน</w:t>
            </w:r>
          </w:p>
          <w:p w:rsidR="00782661" w:rsidRDefault="00782661" w:rsidP="0078266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มูฮำหมัดสุกรี หะยีสะนิ</w:t>
            </w:r>
          </w:p>
          <w:p w:rsidR="00782661" w:rsidRDefault="00782661" w:rsidP="0078266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ยะพา เจะนิ</w:t>
            </w:r>
          </w:p>
          <w:p w:rsidR="00782661" w:rsidRDefault="00782661" w:rsidP="0078266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จิตสุดา ละอองผล</w:t>
            </w:r>
          </w:p>
          <w:p w:rsidR="00782661" w:rsidRDefault="00782661" w:rsidP="0078266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คอลีเย๊าะ เจ๊ะโด</w:t>
            </w:r>
          </w:p>
          <w:p w:rsidR="00782661" w:rsidRDefault="00782661" w:rsidP="0078266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สุนิสา โส๊ะอุ</w:t>
            </w:r>
          </w:p>
          <w:p w:rsidR="00782661" w:rsidRDefault="00782661" w:rsidP="0078266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สมิทธ์ วงศ์วิวัฒน์</w:t>
            </w:r>
          </w:p>
          <w:p w:rsidR="00782661" w:rsidRDefault="00782661" w:rsidP="0078266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วรเวทย์พิสิษ ยศศิริ</w:t>
            </w:r>
          </w:p>
          <w:p w:rsidR="005344DD" w:rsidRPr="00FD19D9" w:rsidRDefault="00782661" w:rsidP="00782661">
            <w:pPr>
              <w:tabs>
                <w:tab w:val="left" w:pos="1080"/>
              </w:tabs>
              <w:rPr>
                <w:rFonts w:ascii="TH SarabunPSK" w:hAnsi="TH SarabunPSK" w:cs="TH SarabunPSK"/>
                <w:color w:val="993300"/>
                <w:sz w:val="32"/>
                <w:szCs w:val="32"/>
              </w:rPr>
            </w:pPr>
            <w:r w:rsidRPr="003713F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นางมธุกร จริงจิต</w:t>
            </w:r>
          </w:p>
        </w:tc>
      </w:tr>
      <w:tr w:rsidR="00782661" w:rsidRPr="00FD19D9" w:rsidTr="001538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61" w:rsidRPr="00FD19D9" w:rsidRDefault="00782661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72" w:rsidRPr="00FB0F31" w:rsidRDefault="00007E72" w:rsidP="00007E72">
            <w:pPr>
              <w:pStyle w:val="aa"/>
              <w:ind w:left="22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0F31">
              <w:rPr>
                <w:rFonts w:ascii="TH SarabunPSK" w:hAnsi="TH SarabunPSK" w:cs="TH SarabunPSK"/>
                <w:b/>
                <w:sz w:val="32"/>
                <w:szCs w:val="32"/>
              </w:rPr>
              <w:t>Unit7: We had a great time!</w:t>
            </w:r>
          </w:p>
          <w:p w:rsidR="00007E72" w:rsidRPr="00FB0F31" w:rsidRDefault="00007E72" w:rsidP="00007E72">
            <w:pPr>
              <w:pStyle w:val="aa"/>
              <w:ind w:left="2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B0F3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Speaking</w:t>
            </w:r>
            <w:r w:rsidRPr="00FB0F3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Talking about past events; giving opinions about past experiences; talking about vacations </w:t>
            </w:r>
          </w:p>
          <w:p w:rsidR="00007E72" w:rsidRPr="00FB0F31" w:rsidRDefault="00007E72" w:rsidP="00007E7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0F3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Grammar</w:t>
            </w:r>
            <w:r w:rsidRPr="00FB0F3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Simple past yes/no and Wh-questions, statements, and short answers with regular and irregular verbs; past of be </w:t>
            </w:r>
          </w:p>
          <w:p w:rsidR="00007E72" w:rsidRPr="00FB0F31" w:rsidRDefault="00007E72" w:rsidP="00007E7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0F3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Listening</w:t>
            </w:r>
            <w:r w:rsidRPr="00FB0F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: Reduction of did you</w:t>
            </w:r>
          </w:p>
          <w:p w:rsidR="00007E72" w:rsidRPr="00FB0F31" w:rsidRDefault="00007E72" w:rsidP="00007E7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0F3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Writing/reading</w:t>
            </w:r>
            <w:r w:rsidRPr="00FB0F3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writing a postcard, reading about different kinds of vacations </w:t>
            </w:r>
          </w:p>
          <w:p w:rsidR="00782661" w:rsidRPr="00FD19D9" w:rsidRDefault="00007E72" w:rsidP="00007E72">
            <w:pPr>
              <w:tabs>
                <w:tab w:val="left" w:pos="1080"/>
              </w:tabs>
              <w:ind w:left="72" w:hanging="72"/>
              <w:rPr>
                <w:rFonts w:ascii="TH SarabunPSK" w:hAnsi="TH SarabunPSK" w:cs="TH SarabunPSK"/>
                <w:sz w:val="32"/>
                <w:szCs w:val="32"/>
              </w:rPr>
            </w:pPr>
            <w:r w:rsidRPr="00FB0F3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Activity</w:t>
            </w:r>
            <w:r w:rsidRPr="00FB0F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: Vacation disasters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61" w:rsidRPr="00FD19D9" w:rsidRDefault="00782661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72" w:rsidRPr="00FD19D9" w:rsidRDefault="00007E72" w:rsidP="00007E7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1) Whole-class Discussion</w:t>
            </w:r>
          </w:p>
          <w:p w:rsidR="00007E72" w:rsidRPr="00FD19D9" w:rsidRDefault="00007E72" w:rsidP="00007E7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2)Reading</w:t>
            </w:r>
          </w:p>
          <w:p w:rsidR="00007E72" w:rsidRPr="00FD19D9" w:rsidRDefault="00007E72" w:rsidP="00007E7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3)Assignment</w:t>
            </w:r>
          </w:p>
          <w:p w:rsidR="00782661" w:rsidRDefault="00007E72" w:rsidP="00007E7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4) Quiz</w:t>
            </w:r>
          </w:p>
          <w:p w:rsidR="00007E72" w:rsidRPr="00FD19D9" w:rsidRDefault="00007E72" w:rsidP="00007E7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 Role play</w:t>
            </w:r>
          </w:p>
          <w:p w:rsidR="00007E72" w:rsidRPr="00FD19D9" w:rsidRDefault="00007E72" w:rsidP="00007E7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61" w:rsidRDefault="00782661" w:rsidP="0078266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นางสาวนิปัทมา การะมีแน</w:t>
            </w:r>
          </w:p>
          <w:p w:rsidR="00782661" w:rsidRDefault="00782661" w:rsidP="0078266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มูฮำหมัดสุกรี หะยีสะนิ</w:t>
            </w:r>
          </w:p>
          <w:p w:rsidR="00782661" w:rsidRDefault="00782661" w:rsidP="0078266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ยะพา เจะนิ</w:t>
            </w:r>
          </w:p>
          <w:p w:rsidR="00782661" w:rsidRDefault="00782661" w:rsidP="0078266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จิตสุดา ละอองผล</w:t>
            </w:r>
          </w:p>
          <w:p w:rsidR="00782661" w:rsidRDefault="00782661" w:rsidP="0078266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คอลีเย๊าะ เจ๊ะโด</w:t>
            </w:r>
          </w:p>
          <w:p w:rsidR="00782661" w:rsidRDefault="00782661" w:rsidP="0078266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สุนิสา โส๊ะอุ</w:t>
            </w:r>
          </w:p>
          <w:p w:rsidR="00782661" w:rsidRDefault="00782661" w:rsidP="0078266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สมิทธ์ วงศ์วิวัฒน์</w:t>
            </w:r>
          </w:p>
          <w:p w:rsidR="00782661" w:rsidRDefault="00782661" w:rsidP="0078266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713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</w:t>
            </w:r>
            <w:r w:rsidRPr="003713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วรเวทย์พิสิษ ยศศิริ</w:t>
            </w:r>
          </w:p>
          <w:p w:rsidR="00782661" w:rsidRPr="00FD19D9" w:rsidRDefault="00782661" w:rsidP="00782661">
            <w:pPr>
              <w:tabs>
                <w:tab w:val="left" w:pos="1080"/>
              </w:tabs>
              <w:rPr>
                <w:rFonts w:ascii="TH SarabunPSK" w:hAnsi="TH SarabunPSK" w:cs="TH SarabunPSK"/>
                <w:color w:val="993300"/>
                <w:sz w:val="32"/>
                <w:szCs w:val="32"/>
              </w:rPr>
            </w:pPr>
            <w:r w:rsidRPr="003713F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นางมธุกร จริงจิต</w:t>
            </w:r>
          </w:p>
        </w:tc>
      </w:tr>
      <w:tr w:rsidR="00782661" w:rsidRPr="00FD19D9" w:rsidTr="001538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61" w:rsidRPr="00FD19D9" w:rsidRDefault="00782661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61" w:rsidRPr="00FD19D9" w:rsidRDefault="00782661" w:rsidP="00174988">
            <w:pPr>
              <w:tabs>
                <w:tab w:val="left" w:pos="1080"/>
              </w:tabs>
              <w:ind w:left="72" w:hanging="72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Final Test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61" w:rsidRPr="00FD19D9" w:rsidRDefault="00782661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61" w:rsidRPr="00FD19D9" w:rsidRDefault="00782661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Choice and writing test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61" w:rsidRPr="00FD19D9" w:rsidRDefault="00782661" w:rsidP="00174988">
            <w:pPr>
              <w:tabs>
                <w:tab w:val="left" w:pos="1080"/>
              </w:tabs>
              <w:rPr>
                <w:rFonts w:ascii="TH SarabunPSK" w:hAnsi="TH SarabunPSK" w:cs="TH SarabunPSK"/>
                <w:color w:val="993300"/>
                <w:sz w:val="32"/>
                <w:szCs w:val="32"/>
              </w:rPr>
            </w:pPr>
          </w:p>
        </w:tc>
      </w:tr>
    </w:tbl>
    <w:p w:rsidR="00007E72" w:rsidRPr="00FD19D9" w:rsidRDefault="00007E72" w:rsidP="00C24A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4B13" w:rsidRPr="00FD19D9" w:rsidRDefault="00474B13" w:rsidP="00474B13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แผนการประเมินผลการเรียนรู้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2464"/>
        <w:gridCol w:w="2464"/>
        <w:gridCol w:w="2791"/>
      </w:tblGrid>
      <w:tr w:rsidR="00474B13" w:rsidRPr="00FD19D9" w:rsidTr="002933D9">
        <w:trPr>
          <w:trHeight w:val="947"/>
        </w:trPr>
        <w:tc>
          <w:tcPr>
            <w:tcW w:w="2454" w:type="dxa"/>
            <w:vAlign w:val="center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464" w:type="dxa"/>
            <w:vAlign w:val="center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2464" w:type="dxa"/>
            <w:vAlign w:val="center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สัปดาห์ที่ประเมิน</w:t>
            </w:r>
          </w:p>
        </w:tc>
        <w:tc>
          <w:tcPr>
            <w:tcW w:w="2791" w:type="dxa"/>
            <w:vAlign w:val="center"/>
          </w:tcPr>
          <w:p w:rsidR="00474B13" w:rsidRPr="00FD19D9" w:rsidRDefault="00474B13" w:rsidP="00C775FE">
            <w:pPr>
              <w:ind w:left="-182" w:right="-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</w:t>
            </w:r>
          </w:p>
        </w:tc>
      </w:tr>
      <w:tr w:rsidR="002933D9" w:rsidRPr="00FD19D9" w:rsidTr="0013144F">
        <w:trPr>
          <w:trHeight w:val="947"/>
        </w:trPr>
        <w:tc>
          <w:tcPr>
            <w:tcW w:w="2454" w:type="dxa"/>
          </w:tcPr>
          <w:p w:rsidR="002933D9" w:rsidRPr="00FD19D9" w:rsidRDefault="001C6AF8" w:rsidP="001314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1.1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,1.2,1.3</w:t>
            </w:r>
          </w:p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64" w:type="dxa"/>
          </w:tcPr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สังเกตพฤติกรรมทั้งในและห้องเรียน การมอบหมายงาน การส่งงาน การทำงานร่วมกับผู้อื่น การสอบถามจากอาจารย์ผู้สอนในหลักสูตรและเพื่อนร่วมชั้นของผู้เรียน</w:t>
            </w:r>
          </w:p>
        </w:tc>
        <w:tc>
          <w:tcPr>
            <w:tcW w:w="2464" w:type="dxa"/>
          </w:tcPr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ตลอดภาคการศึกษา</w:t>
            </w:r>
          </w:p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91" w:type="dxa"/>
          </w:tcPr>
          <w:p w:rsidR="002933D9" w:rsidRPr="00FD19D9" w:rsidRDefault="00007E72" w:rsidP="00172F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  <w:r w:rsidR="002933D9" w:rsidRPr="00FD19D9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2933D9" w:rsidRPr="00FD19D9" w:rsidRDefault="002933D9" w:rsidP="00172F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3D9" w:rsidRPr="00FD19D9" w:rsidRDefault="002933D9" w:rsidP="00172F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3D9" w:rsidRPr="00FD19D9" w:rsidRDefault="002933D9" w:rsidP="00172F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3D9" w:rsidRPr="00FD19D9" w:rsidRDefault="002933D9" w:rsidP="00172F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3D9" w:rsidRPr="00FD19D9" w:rsidRDefault="002933D9" w:rsidP="00172F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3D9" w:rsidRPr="00FD19D9" w:rsidRDefault="002933D9" w:rsidP="00172F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3D9" w:rsidRPr="00FD19D9" w:rsidRDefault="002933D9" w:rsidP="00172F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AF8" w:rsidRPr="00FD19D9" w:rsidTr="0013144F">
        <w:trPr>
          <w:trHeight w:val="947"/>
        </w:trPr>
        <w:tc>
          <w:tcPr>
            <w:tcW w:w="2454" w:type="dxa"/>
          </w:tcPr>
          <w:p w:rsidR="001C6AF8" w:rsidRDefault="001C6AF8" w:rsidP="001314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2.3</w:t>
            </w:r>
          </w:p>
        </w:tc>
        <w:tc>
          <w:tcPr>
            <w:tcW w:w="2464" w:type="dxa"/>
          </w:tcPr>
          <w:p w:rsidR="001C6AF8" w:rsidRPr="00FD19D9" w:rsidRDefault="001C6AF8" w:rsidP="001314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การสังเกตการมีส่วนร่วมของนักศึกษาในชั้นเรียน การซักถามเพื่อทดสอบความเข้าใจ การสอบย่อย การสอบกลางภาคและปลายภาค</w:t>
            </w:r>
          </w:p>
        </w:tc>
        <w:tc>
          <w:tcPr>
            <w:tcW w:w="2464" w:type="dxa"/>
          </w:tcPr>
          <w:p w:rsidR="001C6AF8" w:rsidRPr="00FD19D9" w:rsidRDefault="001C6AF8" w:rsidP="001C6AF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ตลอดภาคการศึกษา</w:t>
            </w:r>
          </w:p>
          <w:p w:rsidR="001C6AF8" w:rsidRPr="00FD19D9" w:rsidRDefault="001C6AF8" w:rsidP="001314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91" w:type="dxa"/>
          </w:tcPr>
          <w:p w:rsidR="001C6AF8" w:rsidRPr="00FD19D9" w:rsidRDefault="00172F85" w:rsidP="00172F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50</w:t>
            </w:r>
            <w:r w:rsidRPr="00FD19D9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1C6AF8" w:rsidRPr="00FD19D9" w:rsidTr="0013144F">
        <w:trPr>
          <w:trHeight w:val="947"/>
        </w:trPr>
        <w:tc>
          <w:tcPr>
            <w:tcW w:w="2454" w:type="dxa"/>
          </w:tcPr>
          <w:p w:rsidR="001C6AF8" w:rsidRDefault="001C6AF8" w:rsidP="001314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3.1</w:t>
            </w:r>
          </w:p>
        </w:tc>
        <w:tc>
          <w:tcPr>
            <w:tcW w:w="2464" w:type="dxa"/>
          </w:tcPr>
          <w:p w:rsidR="001C6AF8" w:rsidRDefault="001C6AF8" w:rsidP="001314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การสังเกต การประเมินผลชิ้นงานที่มอบหมาย การนำเสนองาน</w:t>
            </w:r>
          </w:p>
        </w:tc>
        <w:tc>
          <w:tcPr>
            <w:tcW w:w="2464" w:type="dxa"/>
          </w:tcPr>
          <w:p w:rsidR="002B4260" w:rsidRPr="00FD19D9" w:rsidRDefault="002B4260" w:rsidP="002B426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สัปดาห์ที่ 8-10 และ 12-13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1C6AF8" w:rsidRPr="00FD19D9" w:rsidRDefault="001C6AF8" w:rsidP="002B42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91" w:type="dxa"/>
          </w:tcPr>
          <w:p w:rsidR="001C6AF8" w:rsidRPr="00FD19D9" w:rsidRDefault="00172F85" w:rsidP="00172F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</w:t>
            </w:r>
            <w:r w:rsidRPr="00FD19D9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1C6AF8" w:rsidRPr="00FD19D9" w:rsidTr="0013144F">
        <w:trPr>
          <w:trHeight w:val="947"/>
        </w:trPr>
        <w:tc>
          <w:tcPr>
            <w:tcW w:w="2454" w:type="dxa"/>
          </w:tcPr>
          <w:p w:rsidR="001C6AF8" w:rsidRDefault="001C6AF8" w:rsidP="001314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4.1,4.2</w:t>
            </w:r>
          </w:p>
        </w:tc>
        <w:tc>
          <w:tcPr>
            <w:tcW w:w="2464" w:type="dxa"/>
          </w:tcPr>
          <w:p w:rsidR="001C6AF8" w:rsidRDefault="001C6AF8" w:rsidP="001314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สังเกต การซักถามและการทำกิจกรรมกลุ่มรวมถึงการร่วมอภิปรายและเสนอความคิดเห็นในชั้นเรียน</w:t>
            </w:r>
          </w:p>
        </w:tc>
        <w:tc>
          <w:tcPr>
            <w:tcW w:w="2464" w:type="dxa"/>
          </w:tcPr>
          <w:p w:rsidR="002B4260" w:rsidRPr="00FD19D9" w:rsidRDefault="002B4260" w:rsidP="002B426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สัปดาห์ที่ 2-4 และ 14-15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1C6AF8" w:rsidRPr="00FD19D9" w:rsidRDefault="001C6AF8" w:rsidP="002B42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91" w:type="dxa"/>
          </w:tcPr>
          <w:p w:rsidR="001C6AF8" w:rsidRPr="00FD19D9" w:rsidRDefault="00172F85" w:rsidP="00172F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</w:t>
            </w:r>
            <w:r w:rsidRPr="00FD19D9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1C6AF8" w:rsidRPr="00FD19D9" w:rsidTr="0013144F">
        <w:trPr>
          <w:trHeight w:val="947"/>
        </w:trPr>
        <w:tc>
          <w:tcPr>
            <w:tcW w:w="2454" w:type="dxa"/>
          </w:tcPr>
          <w:p w:rsidR="001C6AF8" w:rsidRDefault="001C6AF8" w:rsidP="001314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5.1,5.2</w:t>
            </w:r>
          </w:p>
        </w:tc>
        <w:tc>
          <w:tcPr>
            <w:tcW w:w="2464" w:type="dxa"/>
          </w:tcPr>
          <w:p w:rsidR="001C6AF8" w:rsidRDefault="002B4260" w:rsidP="001314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การสังเกต การนำเสนองาน การแสดงความคิดเห็น การซักถามข้อสงสัยและการนำเสนองานผ่านการใช้เทคโนโลยีต่างๆ</w:t>
            </w:r>
          </w:p>
        </w:tc>
        <w:tc>
          <w:tcPr>
            <w:tcW w:w="2464" w:type="dxa"/>
          </w:tcPr>
          <w:p w:rsidR="002B4260" w:rsidRPr="00FD19D9" w:rsidRDefault="002B4260" w:rsidP="002B426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สัปดาห์ที่ 5-7 และ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8-10 </w:t>
            </w:r>
          </w:p>
          <w:p w:rsidR="001C6AF8" w:rsidRPr="00FD19D9" w:rsidRDefault="001C6AF8" w:rsidP="001C6AF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91" w:type="dxa"/>
          </w:tcPr>
          <w:p w:rsidR="001C6AF8" w:rsidRPr="00FD19D9" w:rsidRDefault="00172F85" w:rsidP="00172F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20</w:t>
            </w:r>
            <w:r w:rsidRPr="00FD19D9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2B4260" w:rsidRDefault="002B4260" w:rsidP="00474B1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B4260" w:rsidRDefault="002B4260" w:rsidP="00474B1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07E72" w:rsidRDefault="00007E72" w:rsidP="00474B1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74B13" w:rsidRPr="00FD19D9" w:rsidRDefault="00474B13" w:rsidP="00474B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6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ทรัพยากรประกอบการเรียนการสอน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ตำราและเอกสารหลัก</w:t>
      </w:r>
    </w:p>
    <w:p w:rsidR="002B6673" w:rsidRDefault="00172F85" w:rsidP="00007E72">
      <w:pPr>
        <w:rPr>
          <w:rFonts w:ascii="TH SarabunPSK" w:eastAsia="BrowalliaNew" w:hAnsi="TH SarabunPSK" w:cs="TH SarabunPSK"/>
          <w:sz w:val="32"/>
          <w:szCs w:val="32"/>
          <w:lang w:bidi="th-TH"/>
        </w:rPr>
      </w:pPr>
      <w:r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      </w:t>
      </w:r>
      <w:r w:rsidR="00007E72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     Interchange Third Edition </w:t>
      </w:r>
      <w:r w:rsidR="002B6673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Student’s Book, </w:t>
      </w:r>
    </w:p>
    <w:p w:rsidR="00007E72" w:rsidRPr="002B6673" w:rsidRDefault="002B6673" w:rsidP="00007E72">
      <w:pPr>
        <w:rPr>
          <w:rFonts w:ascii="TH SarabunPSK" w:eastAsia="BrowalliaNew" w:hAnsi="TH SarabunPSK" w:cs="TH SarabunPSK"/>
          <w:sz w:val="32"/>
          <w:szCs w:val="32"/>
          <w:cs/>
          <w:lang w:bidi="th-TH"/>
        </w:rPr>
      </w:pPr>
      <w:r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                Jack C.Richards with Jonathan Hull and Susun Protor ,</w:t>
      </w:r>
      <w:r w:rsidRPr="002B6673">
        <w:rPr>
          <w:rFonts w:ascii="TH SarabunPSK" w:hAnsi="TH SarabunPSK" w:cs="TH SarabunPSK"/>
          <w:sz w:val="32"/>
          <w:szCs w:val="32"/>
        </w:rPr>
        <w:t>Cambrige University Press</w:t>
      </w:r>
    </w:p>
    <w:p w:rsidR="00474B13" w:rsidRPr="00FD19D9" w:rsidRDefault="00474B13" w:rsidP="009E1C5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:rsidR="00440EDB" w:rsidRPr="00FD19D9" w:rsidRDefault="00007E72" w:rsidP="00440E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07E72">
        <w:rPr>
          <w:rFonts w:ascii="TH SarabunPSK" w:hAnsi="TH SarabunPSK" w:cs="TH SarabunPSK"/>
          <w:sz w:val="32"/>
          <w:szCs w:val="32"/>
        </w:rPr>
        <w:t>http://www.youtube.com/watch?v=JKF_rGBlLM8</w:t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9E1C53" w:rsidRPr="00FD19D9" w:rsidRDefault="00440EDB" w:rsidP="009E1C53">
      <w:pPr>
        <w:tabs>
          <w:tab w:val="left" w:pos="1080"/>
        </w:tabs>
        <w:ind w:left="900" w:hanging="360"/>
        <w:rPr>
          <w:rFonts w:ascii="TH SarabunPSK" w:hAnsi="TH SarabunPSK" w:cs="TH SarabunPSK"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sz w:val="32"/>
          <w:szCs w:val="32"/>
        </w:rPr>
        <w:tab/>
      </w:r>
      <w:r w:rsidR="00172F85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Video clip / </w:t>
      </w:r>
      <w:r w:rsidR="009E1C53" w:rsidRPr="00FD19D9">
        <w:rPr>
          <w:rFonts w:ascii="TH SarabunPSK" w:hAnsi="TH SarabunPSK" w:cs="TH SarabunPSK"/>
          <w:color w:val="000000"/>
          <w:sz w:val="32"/>
          <w:szCs w:val="32"/>
          <w:lang w:bidi="th-TH"/>
        </w:rPr>
        <w:t>youtube</w:t>
      </w:r>
    </w:p>
    <w:p w:rsidR="00007E72" w:rsidRPr="00007E72" w:rsidRDefault="009E1C53" w:rsidP="00007E72">
      <w:pPr>
        <w:tabs>
          <w:tab w:val="left" w:pos="360"/>
        </w:tabs>
        <w:ind w:left="142"/>
        <w:rPr>
          <w:rFonts w:ascii="TH SarabunPSK" w:hAnsi="TH SarabunPSK" w:cs="TH SarabunPSK"/>
          <w:sz w:val="32"/>
          <w:szCs w:val="32"/>
        </w:rPr>
      </w:pPr>
      <w:r w:rsidRPr="00007E72">
        <w:rPr>
          <w:rFonts w:ascii="TH SarabunPSK" w:hAnsi="TH SarabunPSK" w:cs="TH SarabunPSK"/>
          <w:sz w:val="32"/>
          <w:szCs w:val="32"/>
        </w:rPr>
        <w:t xml:space="preserve">         </w:t>
      </w:r>
      <w:hyperlink r:id="rId7" w:history="1">
        <w:r w:rsidR="00007E72" w:rsidRPr="00007E72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http://www.youtube.com</w:t>
        </w:r>
      </w:hyperlink>
    </w:p>
    <w:p w:rsidR="00007E72" w:rsidRPr="00007E72" w:rsidRDefault="00007E72" w:rsidP="00007E72">
      <w:pPr>
        <w:tabs>
          <w:tab w:val="left" w:pos="360"/>
        </w:tabs>
        <w:ind w:left="142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07E72">
        <w:rPr>
          <w:rFonts w:ascii="TH SarabunPSK" w:hAnsi="TH SarabunPSK" w:cs="TH SarabunPSK"/>
          <w:sz w:val="32"/>
          <w:szCs w:val="32"/>
        </w:rPr>
        <w:tab/>
      </w:r>
      <w:r w:rsidRPr="00007E72">
        <w:rPr>
          <w:rFonts w:ascii="TH SarabunPSK" w:hAnsi="TH SarabunPSK" w:cs="TH SarabunPSK"/>
          <w:sz w:val="32"/>
          <w:szCs w:val="32"/>
        </w:rPr>
        <w:tab/>
        <w:t>http://</w:t>
      </w:r>
      <w:hyperlink r:id="rId8" w:history="1">
        <w:r w:rsidRPr="00007E72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www.Go4English.com</w:t>
        </w:r>
      </w:hyperlink>
    </w:p>
    <w:p w:rsidR="00007E72" w:rsidRPr="00007E72" w:rsidRDefault="00060AE5" w:rsidP="00007E7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hyperlink r:id="rId9" w:history="1">
        <w:r w:rsidR="00007E72" w:rsidRPr="00007E72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http://www.bbc.co.uk/worldservice/learningenglish/</w:t>
        </w:r>
      </w:hyperlink>
    </w:p>
    <w:p w:rsidR="00C01683" w:rsidRDefault="00C01683" w:rsidP="00007E72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C01683" w:rsidRDefault="00C01683" w:rsidP="00007E72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C01683" w:rsidRDefault="00C01683" w:rsidP="00007E72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C01683" w:rsidRDefault="00C01683" w:rsidP="00007E72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C01683" w:rsidRDefault="00474B13" w:rsidP="00C016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7 การประเมินและปรับปรุงการดำเนินการของรายวิชา</w:t>
      </w:r>
    </w:p>
    <w:p w:rsidR="00C01683" w:rsidRPr="00C01683" w:rsidRDefault="00C01683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9E1C53" w:rsidRPr="00FD19D9" w:rsidRDefault="009E1C53" w:rsidP="009E1C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การประเมินประสิทธิผลในรายวิชานี้ ที่จัดทําโดยนักศึกษา ได้จัดกิจกรรมในการนําแนวคิดและความเห็นจากนักศึกษาได้ดังนี้</w:t>
      </w:r>
    </w:p>
    <w:p w:rsidR="009E1C53" w:rsidRPr="00FD19D9" w:rsidRDefault="009E1C53" w:rsidP="009E1C53">
      <w:pPr>
        <w:autoSpaceDE w:val="0"/>
        <w:autoSpaceDN w:val="0"/>
        <w:adjustRightInd w:val="0"/>
        <w:ind w:firstLine="1080"/>
        <w:rPr>
          <w:rFonts w:ascii="TH SarabunPSK" w:eastAsia="BrowalliaNew-Bold" w:hAnsi="TH SarabunPSK" w:cs="TH SarabunPSK"/>
          <w:sz w:val="32"/>
          <w:szCs w:val="32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การสนทนากลุ่มระหว่างผู้สอนและผู้เรียน</w:t>
      </w:r>
    </w:p>
    <w:p w:rsidR="009E1C53" w:rsidRPr="00FD19D9" w:rsidRDefault="009E1C53" w:rsidP="009E1C53">
      <w:pPr>
        <w:autoSpaceDE w:val="0"/>
        <w:autoSpaceDN w:val="0"/>
        <w:adjustRightInd w:val="0"/>
        <w:ind w:firstLine="1080"/>
        <w:rPr>
          <w:rFonts w:ascii="TH SarabunPSK" w:eastAsia="BrowalliaNew-Bold" w:hAnsi="TH SarabunPSK" w:cs="TH SarabunPSK"/>
          <w:sz w:val="32"/>
          <w:szCs w:val="32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การสังเกตการณ์จากพฤติกรรมของผู้เรียน</w:t>
      </w:r>
    </w:p>
    <w:p w:rsidR="009E1C53" w:rsidRPr="00FD19D9" w:rsidRDefault="009E1C53" w:rsidP="009E1C53">
      <w:pPr>
        <w:autoSpaceDE w:val="0"/>
        <w:autoSpaceDN w:val="0"/>
        <w:adjustRightInd w:val="0"/>
        <w:ind w:firstLine="1080"/>
        <w:rPr>
          <w:rFonts w:ascii="TH SarabunPSK" w:eastAsia="BrowalliaNew-Bold" w:hAnsi="TH SarabunPSK" w:cs="TH SarabunPSK"/>
          <w:sz w:val="32"/>
          <w:szCs w:val="32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แบบประเมินผู้สอน และแบบประเมินรายวิชา</w:t>
      </w:r>
    </w:p>
    <w:p w:rsidR="009E1C53" w:rsidRPr="00FD19D9" w:rsidRDefault="009E1C53" w:rsidP="009E1C5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ขอเสนอแนะผ่านเว็บบอร์ด</w:t>
      </w:r>
      <w:r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/ </w:t>
      </w:r>
      <w:r w:rsidRPr="00FD19D9">
        <w:rPr>
          <w:rFonts w:ascii="TH SarabunPSK" w:eastAsia="BrowalliaNew-Bold" w:hAnsi="TH SarabunPSK" w:cs="TH SarabunPSK"/>
          <w:sz w:val="32"/>
          <w:szCs w:val="32"/>
          <w:lang w:bidi="th-TH"/>
        </w:rPr>
        <w:t xml:space="preserve">facebook </w:t>
      </w:r>
      <w:r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ที่อาจารย์ผู้สอนได้จัดทําเป็นช่องทางการสื่อสารกับนักศึกษา</w:t>
      </w:r>
    </w:p>
    <w:p w:rsidR="00474B13" w:rsidRPr="00FD19D9" w:rsidRDefault="00474B13" w:rsidP="009E1C5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2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9E1C53" w:rsidRPr="00FD19D9" w:rsidRDefault="009E1C53" w:rsidP="009E1C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ในการเก็บข้อมูลเพื่อประเมินการสอน ได้มีกลยุทธ์ ดังนี้</w:t>
      </w:r>
    </w:p>
    <w:p w:rsidR="009E1C53" w:rsidRPr="00FD19D9" w:rsidRDefault="009E1C53" w:rsidP="009E1C53">
      <w:pPr>
        <w:autoSpaceDE w:val="0"/>
        <w:autoSpaceDN w:val="0"/>
        <w:adjustRightInd w:val="0"/>
        <w:ind w:left="1260" w:hanging="180"/>
        <w:rPr>
          <w:rFonts w:ascii="TH SarabunPSK" w:eastAsia="BrowalliaNew-Bold" w:hAnsi="TH SarabunPSK" w:cs="TH SarabunPSK"/>
          <w:sz w:val="32"/>
          <w:szCs w:val="32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การสังเกตการณ์สอนของผู้ร่วมทีมการสอน</w:t>
      </w:r>
    </w:p>
    <w:p w:rsidR="009E1C53" w:rsidRPr="00FD19D9" w:rsidRDefault="009E1C53" w:rsidP="009E1C53">
      <w:pPr>
        <w:autoSpaceDE w:val="0"/>
        <w:autoSpaceDN w:val="0"/>
        <w:adjustRightInd w:val="0"/>
        <w:ind w:left="1260" w:hanging="180"/>
        <w:rPr>
          <w:rFonts w:ascii="TH SarabunPSK" w:eastAsia="BrowalliaNew-Bold" w:hAnsi="TH SarabunPSK" w:cs="TH SarabunPSK"/>
          <w:sz w:val="32"/>
          <w:szCs w:val="32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ผลการสอบ</w:t>
      </w:r>
    </w:p>
    <w:p w:rsidR="002B6673" w:rsidRDefault="009E1C53" w:rsidP="009E1C5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การทวนสอบผลประเมินการเรียนรู้</w:t>
      </w:r>
    </w:p>
    <w:p w:rsidR="00C01683" w:rsidRDefault="00C01683" w:rsidP="009E1C53">
      <w:pPr>
        <w:rPr>
          <w:rFonts w:ascii="TH SarabunPSK" w:hAnsi="TH SarabunPSK" w:cs="TH SarabunPSK"/>
          <w:b/>
          <w:bCs/>
          <w:sz w:val="32"/>
          <w:szCs w:val="32"/>
          <w:rtl/>
          <w:lang w:bidi="th-TH"/>
        </w:rPr>
      </w:pPr>
    </w:p>
    <w:p w:rsidR="00474B13" w:rsidRPr="00FD19D9" w:rsidRDefault="00474B13" w:rsidP="009E1C5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การปรับปรุงการสอน</w:t>
      </w:r>
    </w:p>
    <w:p w:rsidR="009E1C53" w:rsidRPr="00FD19D9" w:rsidRDefault="009E1C53" w:rsidP="009E1C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หลังจากผลการประเมินการสอนในข้อ </w:t>
      </w:r>
      <w:r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2 </w:t>
      </w:r>
      <w:r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9E1C53" w:rsidRPr="00FD19D9" w:rsidRDefault="009E1C53" w:rsidP="009E1C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สัมมนาการจัดการเรียนการสอน</w:t>
      </w:r>
    </w:p>
    <w:p w:rsidR="009E1C53" w:rsidRPr="00FD19D9" w:rsidRDefault="00172F85" w:rsidP="009E1C5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         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การวิจัยในและนอกชั้นเรียน</w:t>
      </w:r>
    </w:p>
    <w:p w:rsidR="00474B13" w:rsidRPr="00FD19D9" w:rsidRDefault="00474B13" w:rsidP="009E1C53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9E1C53" w:rsidRPr="00FD19D9" w:rsidRDefault="009E1C53" w:rsidP="009E1C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ในระหว่างกระบวนการสอนรายวิชา มีการทวนสอบผลสัมฤทธิ์ ในรายหัวข้อ ตามที่คาดหวังจากการเรียนรู้ในวิชา ได้จาก การสอบถามนักศึกษา หรือการสุ่มตรวจผลงานของนักศึกษา รวมถึงพิจารณาจากผลการทดสอบย่อยหรือการนำเสนองาน มีการทวนสอบผลสัมฤทธิ์โดยรวมในวิชาได้ดังนี้</w:t>
      </w:r>
    </w:p>
    <w:p w:rsidR="009E1C53" w:rsidRPr="00FD19D9" w:rsidRDefault="009E1C53" w:rsidP="009E1C53">
      <w:pPr>
        <w:autoSpaceDE w:val="0"/>
        <w:autoSpaceDN w:val="0"/>
        <w:adjustRightInd w:val="0"/>
        <w:ind w:left="900" w:hanging="180"/>
        <w:rPr>
          <w:rFonts w:ascii="TH SarabunPSK" w:eastAsia="BrowalliaNew-Bold" w:hAnsi="TH SarabunPSK" w:cs="TH SarabunPSK"/>
          <w:sz w:val="32"/>
          <w:szCs w:val="32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 xml:space="preserve">การทวนสอบ </w:t>
      </w:r>
      <w:r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การให้คะแนนจากการสุ่มตรวจผลงาน/การนำเสนองานของนักศึกษาโดยอาจารย์อื่นหรือผู้ทรงคุณวุฒิ ที่ไม่ใช่อาจารย์ประจําหลักสูตร</w:t>
      </w:r>
    </w:p>
    <w:p w:rsidR="009E1C53" w:rsidRPr="00FD19D9" w:rsidRDefault="00172F85" w:rsidP="009E1C53">
      <w:pPr>
        <w:rPr>
          <w:rFonts w:ascii="TH SarabunPSK" w:hAnsi="TH SarabunPSK" w:cs="TH SarabunPSK"/>
          <w:b/>
          <w:bCs/>
          <w:sz w:val="32"/>
          <w:szCs w:val="32"/>
          <w:rtl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        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 xml:space="preserve">มีการตั้งคณะกรรมการในสาขาวิชา ตรวจสอบผลการประเมินการเรียนรู้ ของนักศึกษา โดยตรวจสอบข้อสอบ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การนำเสนองาน วิธีการให้คะแนนสอบ และการให้คะแนนพฤติกรรม</w:t>
      </w:r>
    </w:p>
    <w:p w:rsidR="00474B13" w:rsidRPr="00FD19D9" w:rsidRDefault="00474B13" w:rsidP="009E1C53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5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9E1C53" w:rsidRPr="00FD19D9" w:rsidRDefault="009E1C53" w:rsidP="009E1C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ได้มีการวางแผนการปรับปรุงการสอนและรายละเอียดวิชา เพื่อให้เกิดคุณภาพมากขึ้น ดังนี้</w:t>
      </w:r>
    </w:p>
    <w:p w:rsidR="009E1C53" w:rsidRPr="00FD19D9" w:rsidRDefault="00172F85" w:rsidP="00172F85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       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 xml:space="preserve">ปรับปรุงรายวิชาทุก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3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ปี หรือตามข้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อเสนอแนะและผลการทวนสอบมาตรฐานผลสัมฤทธิ์ตามข้อ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>4</w:t>
      </w:r>
    </w:p>
    <w:p w:rsidR="009E1C53" w:rsidRPr="00FD19D9" w:rsidRDefault="00172F85" w:rsidP="00172F8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      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้</w:t>
      </w:r>
      <w:r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นี้กับปัญหาที่มาจ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งานวิจัยของอาจารย์</w:t>
      </w:r>
    </w:p>
    <w:p w:rsidR="00172F85" w:rsidRDefault="00172F85" w:rsidP="009E1C53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C01683" w:rsidRDefault="00C01683" w:rsidP="009E1C53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C01683" w:rsidRDefault="00C01683" w:rsidP="009E1C5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74B13" w:rsidRPr="00FD19D9" w:rsidRDefault="00474B13" w:rsidP="009E1C5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หมวดอื่นๆ  (ถ้ามี)</w:t>
      </w:r>
    </w:p>
    <w:p w:rsidR="002933D9" w:rsidRPr="00FD19D9" w:rsidRDefault="002933D9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การบูรณาการกระบวนการวิจัยหรืองานสร้างสรรค์กับกระบวนการจัดการเรียนการสอน</w:t>
      </w:r>
      <w:r w:rsidRPr="00FD19D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Integrating research process or innovation to teaching and learning process </w:t>
      </w:r>
    </w:p>
    <w:p w:rsidR="002933D9" w:rsidRPr="00FD19D9" w:rsidRDefault="00645475" w:rsidP="00645475">
      <w:pPr>
        <w:rPr>
          <w:rFonts w:ascii="TH SarabunPSK" w:hAnsi="TH SarabunPSK" w:cs="TH SarabunPSK"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="001510D1" w:rsidRPr="00FD19D9">
        <w:rPr>
          <w:rFonts w:ascii="TH SarabunPSK" w:hAnsi="TH SarabunPSK" w:cs="TH SarabunPSK"/>
          <w:sz w:val="32"/>
          <w:szCs w:val="32"/>
          <w:cs/>
          <w:lang w:bidi="th-TH"/>
        </w:rPr>
        <w:t>บันทึกข้อมูล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จากการสังเกต</w:t>
      </w:r>
      <w:r w:rsidR="001510D1" w:rsidRPr="00FD19D9">
        <w:rPr>
          <w:rFonts w:ascii="TH SarabunPSK" w:hAnsi="TH SarabunPSK" w:cs="TH SarabunPSK"/>
          <w:sz w:val="32"/>
          <w:szCs w:val="32"/>
          <w:cs/>
          <w:lang w:bidi="th-TH"/>
        </w:rPr>
        <w:t>ปัญหาใน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ระหว่าง</w:t>
      </w:r>
      <w:r w:rsidR="001510D1" w:rsidRPr="00FD19D9">
        <w:rPr>
          <w:rFonts w:ascii="TH SarabunPSK" w:hAnsi="TH SarabunPSK" w:cs="TH SarabunPSK"/>
          <w:sz w:val="32"/>
          <w:szCs w:val="32"/>
          <w:cs/>
          <w:lang w:bidi="th-TH"/>
        </w:rPr>
        <w:t>การเรียนการสอน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เพื่อเป็นข้อมูลสำคัญในการทำวิจัยต่อไปใน</w:t>
      </w:r>
      <w:r w:rsidR="002933D9"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</w:p>
    <w:p w:rsidR="00F214D2" w:rsidRPr="00FD19D9" w:rsidRDefault="002933D9" w:rsidP="00645475">
      <w:pPr>
        <w:rPr>
          <w:rFonts w:ascii="TH SarabunPSK" w:hAnsi="TH SarabunPSK" w:cs="TH SarabunPSK"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645475" w:rsidRPr="00FD19D9">
        <w:rPr>
          <w:rFonts w:ascii="TH SarabunPSK" w:hAnsi="TH SarabunPSK" w:cs="TH SarabunPSK"/>
          <w:sz w:val="32"/>
          <w:szCs w:val="32"/>
          <w:cs/>
          <w:lang w:bidi="th-TH"/>
        </w:rPr>
        <w:t>อนาคต</w:t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การบูรณาการงานบริการวิชาการแก่สังคมกับกระบวนการเรียนการสอน</w:t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Integrating academic services to teaching and learning process</w:t>
      </w:r>
    </w:p>
    <w:p w:rsidR="00645475" w:rsidRPr="00FD19D9" w:rsidRDefault="00645475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722E7" w:rsidRPr="00FD19D9" w:rsidRDefault="004722E7" w:rsidP="006D62FA">
      <w:pPr>
        <w:ind w:firstLine="7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sectPr w:rsidR="004722E7" w:rsidRPr="00FD19D9" w:rsidSect="007F002F">
      <w:headerReference w:type="even" r:id="rId10"/>
      <w:headerReference w:type="default" r:id="rId11"/>
      <w:footerReference w:type="even" r:id="rId12"/>
      <w:headerReference w:type="first" r:id="rId13"/>
      <w:pgSz w:w="12240" w:h="15840" w:code="1"/>
      <w:pgMar w:top="1298" w:right="1260" w:bottom="1009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973" w:rsidRDefault="00933973">
      <w:r>
        <w:separator/>
      </w:r>
    </w:p>
  </w:endnote>
  <w:endnote w:type="continuationSeparator" w:id="1">
    <w:p w:rsidR="00933973" w:rsidRDefault="00933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83" w:rsidRDefault="00C01683" w:rsidP="000058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1683" w:rsidRDefault="00C016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973" w:rsidRDefault="00933973">
      <w:r>
        <w:separator/>
      </w:r>
    </w:p>
  </w:footnote>
  <w:footnote w:type="continuationSeparator" w:id="1">
    <w:p w:rsidR="00933973" w:rsidRDefault="00933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83" w:rsidRDefault="00C01683" w:rsidP="00CB53ED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1683" w:rsidRDefault="00C01683" w:rsidP="00CB53E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83" w:rsidRDefault="00C01683" w:rsidP="00E605B1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20B5">
      <w:rPr>
        <w:rStyle w:val="a4"/>
        <w:noProof/>
      </w:rPr>
      <w:t>13</w:t>
    </w:r>
    <w:r>
      <w:rPr>
        <w:rStyle w:val="a4"/>
      </w:rPr>
      <w:fldChar w:fldCharType="end"/>
    </w:r>
  </w:p>
  <w:p w:rsidR="00C01683" w:rsidRPr="00F736CB" w:rsidRDefault="00C01683" w:rsidP="00CB53ED">
    <w:pPr>
      <w:pStyle w:val="a6"/>
      <w:ind w:right="360"/>
      <w:jc w:val="center"/>
      <w:rPr>
        <w:rFonts w:ascii="Browallia New" w:hAnsi="Browallia New" w:cs="Browallia New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83" w:rsidRPr="0003253D" w:rsidRDefault="00C01683" w:rsidP="004E07D9">
    <w:pPr>
      <w:pStyle w:val="a6"/>
      <w:rPr>
        <w:rFonts w:ascii="TH SarabunPSK" w:hAnsi="TH SarabunPSK" w:cs="TH SarabunPSK"/>
        <w:sz w:val="32"/>
        <w:szCs w:val="32"/>
      </w:rPr>
    </w:pPr>
    <w:r>
      <w:rPr>
        <w:rFonts w:hint="cs"/>
        <w:b/>
        <w:bCs/>
        <w:cs/>
        <w:lang w:bidi="th-TH"/>
      </w:rPr>
      <w:tab/>
    </w:r>
    <w:r>
      <w:rPr>
        <w:rFonts w:hint="cs"/>
        <w:b/>
        <w:bCs/>
        <w:cs/>
        <w:lang w:bidi="th-TH"/>
      </w:rPr>
      <w:tab/>
    </w:r>
    <w:r>
      <w:rPr>
        <w:rFonts w:hint="cs"/>
        <w:b/>
        <w:bCs/>
        <w:cs/>
        <w:lang w:bidi="th-TH"/>
      </w:rPr>
      <w:tab/>
    </w:r>
    <w:r w:rsidRPr="0003253D">
      <w:rPr>
        <w:rFonts w:ascii="TH SarabunPSK" w:hAnsi="TH SarabunPSK" w:cs="TH SarabunPSK"/>
        <w:b/>
        <w:bCs/>
        <w:sz w:val="32"/>
        <w:szCs w:val="32"/>
        <w:cs/>
        <w:lang w:bidi="th-TH"/>
      </w:rPr>
      <w:t>มคอ.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DFE"/>
    <w:multiLevelType w:val="multilevel"/>
    <w:tmpl w:val="129C3F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F83892"/>
    <w:multiLevelType w:val="multilevel"/>
    <w:tmpl w:val="10947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2B55F51"/>
    <w:multiLevelType w:val="hybridMultilevel"/>
    <w:tmpl w:val="DBE8E0BE"/>
    <w:lvl w:ilvl="0" w:tplc="2CBA55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F5587"/>
    <w:multiLevelType w:val="hybridMultilevel"/>
    <w:tmpl w:val="BCC0B400"/>
    <w:lvl w:ilvl="0" w:tplc="EBE44E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A51E0"/>
    <w:multiLevelType w:val="hybridMultilevel"/>
    <w:tmpl w:val="502295D6"/>
    <w:lvl w:ilvl="0" w:tplc="AF200A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D3C6B"/>
    <w:multiLevelType w:val="hybridMultilevel"/>
    <w:tmpl w:val="E8165B0E"/>
    <w:lvl w:ilvl="0" w:tplc="C1AECE5A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C2367"/>
    <w:multiLevelType w:val="hybridMultilevel"/>
    <w:tmpl w:val="CD1663FC"/>
    <w:lvl w:ilvl="0" w:tplc="D05C0972">
      <w:start w:val="1"/>
      <w:numFmt w:val="bullet"/>
      <w:lvlText w:val="-"/>
      <w:lvlJc w:val="left"/>
      <w:pPr>
        <w:ind w:left="145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1C312F40"/>
    <w:multiLevelType w:val="hybridMultilevel"/>
    <w:tmpl w:val="68281C2A"/>
    <w:lvl w:ilvl="0" w:tplc="10ACE5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0D4042"/>
    <w:multiLevelType w:val="hybridMultilevel"/>
    <w:tmpl w:val="34E0DD10"/>
    <w:lvl w:ilvl="0" w:tplc="40847A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E69D1C">
      <w:numFmt w:val="none"/>
      <w:lvlText w:val=""/>
      <w:lvlJc w:val="left"/>
      <w:pPr>
        <w:tabs>
          <w:tab w:val="num" w:pos="360"/>
        </w:tabs>
      </w:pPr>
    </w:lvl>
    <w:lvl w:ilvl="2" w:tplc="D2245764">
      <w:numFmt w:val="none"/>
      <w:lvlText w:val=""/>
      <w:lvlJc w:val="left"/>
      <w:pPr>
        <w:tabs>
          <w:tab w:val="num" w:pos="360"/>
        </w:tabs>
      </w:pPr>
    </w:lvl>
    <w:lvl w:ilvl="3" w:tplc="F7D2E2E0">
      <w:numFmt w:val="none"/>
      <w:lvlText w:val=""/>
      <w:lvlJc w:val="left"/>
      <w:pPr>
        <w:tabs>
          <w:tab w:val="num" w:pos="360"/>
        </w:tabs>
      </w:pPr>
    </w:lvl>
    <w:lvl w:ilvl="4" w:tplc="54E2D4CA">
      <w:numFmt w:val="none"/>
      <w:lvlText w:val=""/>
      <w:lvlJc w:val="left"/>
      <w:pPr>
        <w:tabs>
          <w:tab w:val="num" w:pos="360"/>
        </w:tabs>
      </w:pPr>
    </w:lvl>
    <w:lvl w:ilvl="5" w:tplc="E6D87E2A">
      <w:numFmt w:val="none"/>
      <w:lvlText w:val=""/>
      <w:lvlJc w:val="left"/>
      <w:pPr>
        <w:tabs>
          <w:tab w:val="num" w:pos="360"/>
        </w:tabs>
      </w:pPr>
    </w:lvl>
    <w:lvl w:ilvl="6" w:tplc="A7F63AD0">
      <w:numFmt w:val="none"/>
      <w:lvlText w:val=""/>
      <w:lvlJc w:val="left"/>
      <w:pPr>
        <w:tabs>
          <w:tab w:val="num" w:pos="360"/>
        </w:tabs>
      </w:pPr>
    </w:lvl>
    <w:lvl w:ilvl="7" w:tplc="CA9EBF7E">
      <w:numFmt w:val="none"/>
      <w:lvlText w:val=""/>
      <w:lvlJc w:val="left"/>
      <w:pPr>
        <w:tabs>
          <w:tab w:val="num" w:pos="360"/>
        </w:tabs>
      </w:pPr>
    </w:lvl>
    <w:lvl w:ilvl="8" w:tplc="F110821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911CA9"/>
    <w:multiLevelType w:val="hybridMultilevel"/>
    <w:tmpl w:val="1494C86E"/>
    <w:lvl w:ilvl="0" w:tplc="CAC69A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E3471"/>
    <w:multiLevelType w:val="hybridMultilevel"/>
    <w:tmpl w:val="F52C5DB2"/>
    <w:lvl w:ilvl="0" w:tplc="2E98C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403FF"/>
    <w:multiLevelType w:val="hybridMultilevel"/>
    <w:tmpl w:val="ADEE1210"/>
    <w:lvl w:ilvl="0" w:tplc="0BF4D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08438F"/>
    <w:multiLevelType w:val="hybridMultilevel"/>
    <w:tmpl w:val="80C8DC9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273EC"/>
    <w:multiLevelType w:val="hybridMultilevel"/>
    <w:tmpl w:val="25BE6178"/>
    <w:lvl w:ilvl="0" w:tplc="24AAEEC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F59DB"/>
    <w:multiLevelType w:val="multilevel"/>
    <w:tmpl w:val="F078AE1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"/>
        </w:tabs>
        <w:ind w:left="519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6">
    <w:nsid w:val="37932E32"/>
    <w:multiLevelType w:val="hybridMultilevel"/>
    <w:tmpl w:val="88385D5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9939B3"/>
    <w:multiLevelType w:val="hybridMultilevel"/>
    <w:tmpl w:val="2DCEC21A"/>
    <w:lvl w:ilvl="0" w:tplc="AFFE104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51731"/>
    <w:multiLevelType w:val="multilevel"/>
    <w:tmpl w:val="BD608DD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2175F0"/>
    <w:multiLevelType w:val="hybridMultilevel"/>
    <w:tmpl w:val="E1BA3D88"/>
    <w:lvl w:ilvl="0" w:tplc="074E9A8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2254AA"/>
    <w:multiLevelType w:val="hybridMultilevel"/>
    <w:tmpl w:val="8DEAE300"/>
    <w:lvl w:ilvl="0" w:tplc="15EA323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25077F"/>
    <w:multiLevelType w:val="hybridMultilevel"/>
    <w:tmpl w:val="7220C4CA"/>
    <w:lvl w:ilvl="0" w:tplc="30745970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0D2327"/>
    <w:multiLevelType w:val="hybridMultilevel"/>
    <w:tmpl w:val="AA7CFD4E"/>
    <w:lvl w:ilvl="0" w:tplc="8DC430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A1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EA03CF"/>
    <w:multiLevelType w:val="hybridMultilevel"/>
    <w:tmpl w:val="A4586E46"/>
    <w:lvl w:ilvl="0" w:tplc="12DCF5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302D5A"/>
    <w:multiLevelType w:val="multilevel"/>
    <w:tmpl w:val="350C8C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28C7CD3"/>
    <w:multiLevelType w:val="multilevel"/>
    <w:tmpl w:val="DD00F8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7982971"/>
    <w:multiLevelType w:val="hybridMultilevel"/>
    <w:tmpl w:val="37369A80"/>
    <w:lvl w:ilvl="0" w:tplc="F03262EA">
      <w:start w:val="8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B77D18"/>
    <w:multiLevelType w:val="hybridMultilevel"/>
    <w:tmpl w:val="C270C602"/>
    <w:lvl w:ilvl="0" w:tplc="0A443716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596EFB"/>
    <w:multiLevelType w:val="hybridMultilevel"/>
    <w:tmpl w:val="3CC49716"/>
    <w:lvl w:ilvl="0" w:tplc="FDDCA910">
      <w:start w:val="1"/>
      <w:numFmt w:val="bullet"/>
      <w:lvlText w:val="-"/>
      <w:lvlJc w:val="left"/>
      <w:pPr>
        <w:ind w:left="9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>
    <w:nsid w:val="60A60A0A"/>
    <w:multiLevelType w:val="hybridMultilevel"/>
    <w:tmpl w:val="38F0DC6E"/>
    <w:lvl w:ilvl="0" w:tplc="386039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A33424"/>
    <w:multiLevelType w:val="hybridMultilevel"/>
    <w:tmpl w:val="8ED89BC0"/>
    <w:lvl w:ilvl="0" w:tplc="32C2B530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D45C6"/>
    <w:multiLevelType w:val="multilevel"/>
    <w:tmpl w:val="0080AA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83A4FA9"/>
    <w:multiLevelType w:val="hybridMultilevel"/>
    <w:tmpl w:val="B57CCF0C"/>
    <w:lvl w:ilvl="0" w:tplc="307083B8">
      <w:start w:val="4"/>
      <w:numFmt w:val="bullet"/>
      <w:lvlText w:val=""/>
      <w:lvlJc w:val="left"/>
      <w:pPr>
        <w:tabs>
          <w:tab w:val="num" w:pos="3990"/>
        </w:tabs>
        <w:ind w:left="3990" w:hanging="39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8">
    <w:nsid w:val="6EB43C2E"/>
    <w:multiLevelType w:val="hybridMultilevel"/>
    <w:tmpl w:val="C74E89A8"/>
    <w:lvl w:ilvl="0" w:tplc="7778B184">
      <w:start w:val="1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9">
    <w:nsid w:val="6F665E25"/>
    <w:multiLevelType w:val="hybridMultilevel"/>
    <w:tmpl w:val="30244646"/>
    <w:lvl w:ilvl="0" w:tplc="F832459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CD4EDA"/>
    <w:multiLevelType w:val="hybridMultilevel"/>
    <w:tmpl w:val="F3105F60"/>
    <w:lvl w:ilvl="0" w:tplc="21448CEE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1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1F4728A"/>
    <w:multiLevelType w:val="multilevel"/>
    <w:tmpl w:val="82A684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EAB4A67"/>
    <w:multiLevelType w:val="hybridMultilevel"/>
    <w:tmpl w:val="138E82FC"/>
    <w:lvl w:ilvl="0" w:tplc="9E2C7F3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8"/>
  </w:num>
  <w:num w:numId="5">
    <w:abstractNumId w:val="4"/>
  </w:num>
  <w:num w:numId="6">
    <w:abstractNumId w:val="13"/>
  </w:num>
  <w:num w:numId="7">
    <w:abstractNumId w:val="27"/>
  </w:num>
  <w:num w:numId="8">
    <w:abstractNumId w:val="23"/>
  </w:num>
  <w:num w:numId="9">
    <w:abstractNumId w:val="40"/>
  </w:num>
  <w:num w:numId="10">
    <w:abstractNumId w:val="10"/>
  </w:num>
  <w:num w:numId="11">
    <w:abstractNumId w:val="33"/>
  </w:num>
  <w:num w:numId="12">
    <w:abstractNumId w:val="2"/>
  </w:num>
  <w:num w:numId="13">
    <w:abstractNumId w:val="22"/>
  </w:num>
  <w:num w:numId="14">
    <w:abstractNumId w:val="43"/>
  </w:num>
  <w:num w:numId="15">
    <w:abstractNumId w:val="17"/>
  </w:num>
  <w:num w:numId="16">
    <w:abstractNumId w:val="38"/>
  </w:num>
  <w:num w:numId="17">
    <w:abstractNumId w:val="21"/>
  </w:num>
  <w:num w:numId="18">
    <w:abstractNumId w:val="39"/>
  </w:num>
  <w:num w:numId="19">
    <w:abstractNumId w:val="14"/>
  </w:num>
  <w:num w:numId="20">
    <w:abstractNumId w:val="31"/>
  </w:num>
  <w:num w:numId="21">
    <w:abstractNumId w:val="15"/>
  </w:num>
  <w:num w:numId="22">
    <w:abstractNumId w:val="18"/>
  </w:num>
  <w:num w:numId="23">
    <w:abstractNumId w:val="9"/>
  </w:num>
  <w:num w:numId="24">
    <w:abstractNumId w:val="1"/>
  </w:num>
  <w:num w:numId="25">
    <w:abstractNumId w:val="29"/>
  </w:num>
  <w:num w:numId="26">
    <w:abstractNumId w:val="12"/>
  </w:num>
  <w:num w:numId="27">
    <w:abstractNumId w:val="41"/>
  </w:num>
  <w:num w:numId="28">
    <w:abstractNumId w:val="36"/>
  </w:num>
  <w:num w:numId="29">
    <w:abstractNumId w:val="28"/>
  </w:num>
  <w:num w:numId="30">
    <w:abstractNumId w:val="0"/>
  </w:num>
  <w:num w:numId="31">
    <w:abstractNumId w:val="24"/>
  </w:num>
  <w:num w:numId="32">
    <w:abstractNumId w:val="6"/>
  </w:num>
  <w:num w:numId="33">
    <w:abstractNumId w:val="5"/>
  </w:num>
  <w:num w:numId="34">
    <w:abstractNumId w:val="34"/>
  </w:num>
  <w:num w:numId="35">
    <w:abstractNumId w:val="25"/>
  </w:num>
  <w:num w:numId="36">
    <w:abstractNumId w:val="42"/>
  </w:num>
  <w:num w:numId="37">
    <w:abstractNumId w:val="20"/>
  </w:num>
  <w:num w:numId="38">
    <w:abstractNumId w:val="30"/>
  </w:num>
  <w:num w:numId="39">
    <w:abstractNumId w:val="37"/>
  </w:num>
  <w:num w:numId="40">
    <w:abstractNumId w:val="7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3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D5AF5"/>
    <w:rsid w:val="000029E2"/>
    <w:rsid w:val="00002F3F"/>
    <w:rsid w:val="00003C61"/>
    <w:rsid w:val="000058D0"/>
    <w:rsid w:val="00007E72"/>
    <w:rsid w:val="00011946"/>
    <w:rsid w:val="00021732"/>
    <w:rsid w:val="00022FD4"/>
    <w:rsid w:val="000262CE"/>
    <w:rsid w:val="00026663"/>
    <w:rsid w:val="00027558"/>
    <w:rsid w:val="000310D0"/>
    <w:rsid w:val="00032295"/>
    <w:rsid w:val="0003253D"/>
    <w:rsid w:val="000333A7"/>
    <w:rsid w:val="0003547C"/>
    <w:rsid w:val="00051942"/>
    <w:rsid w:val="00055033"/>
    <w:rsid w:val="0005721D"/>
    <w:rsid w:val="00060991"/>
    <w:rsid w:val="00060AE5"/>
    <w:rsid w:val="00060B62"/>
    <w:rsid w:val="00070142"/>
    <w:rsid w:val="00083537"/>
    <w:rsid w:val="0008791F"/>
    <w:rsid w:val="00091454"/>
    <w:rsid w:val="00095A78"/>
    <w:rsid w:val="00097916"/>
    <w:rsid w:val="000A11BA"/>
    <w:rsid w:val="000A729C"/>
    <w:rsid w:val="000B0086"/>
    <w:rsid w:val="000B54BA"/>
    <w:rsid w:val="000B6834"/>
    <w:rsid w:val="000D0C3A"/>
    <w:rsid w:val="000D28B6"/>
    <w:rsid w:val="000D303E"/>
    <w:rsid w:val="000D4C10"/>
    <w:rsid w:val="000D700C"/>
    <w:rsid w:val="000E1451"/>
    <w:rsid w:val="000E3DB1"/>
    <w:rsid w:val="000E71C6"/>
    <w:rsid w:val="000E74B7"/>
    <w:rsid w:val="000F639D"/>
    <w:rsid w:val="00100DE0"/>
    <w:rsid w:val="0010352C"/>
    <w:rsid w:val="00106464"/>
    <w:rsid w:val="00106FFA"/>
    <w:rsid w:val="00107A7C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3144F"/>
    <w:rsid w:val="00141895"/>
    <w:rsid w:val="00142D27"/>
    <w:rsid w:val="001510D1"/>
    <w:rsid w:val="001538A7"/>
    <w:rsid w:val="00155318"/>
    <w:rsid w:val="00155884"/>
    <w:rsid w:val="0015789B"/>
    <w:rsid w:val="00161061"/>
    <w:rsid w:val="00172F85"/>
    <w:rsid w:val="00174988"/>
    <w:rsid w:val="001769CA"/>
    <w:rsid w:val="00176DFC"/>
    <w:rsid w:val="00177371"/>
    <w:rsid w:val="0018050B"/>
    <w:rsid w:val="001836FA"/>
    <w:rsid w:val="00184A32"/>
    <w:rsid w:val="00185CB3"/>
    <w:rsid w:val="001876B6"/>
    <w:rsid w:val="00190881"/>
    <w:rsid w:val="00191579"/>
    <w:rsid w:val="0019517F"/>
    <w:rsid w:val="0019538B"/>
    <w:rsid w:val="00197570"/>
    <w:rsid w:val="001A0348"/>
    <w:rsid w:val="001A1A88"/>
    <w:rsid w:val="001B116B"/>
    <w:rsid w:val="001C04CA"/>
    <w:rsid w:val="001C2194"/>
    <w:rsid w:val="001C6AF8"/>
    <w:rsid w:val="001C745D"/>
    <w:rsid w:val="001D0B99"/>
    <w:rsid w:val="001D5032"/>
    <w:rsid w:val="001D54D6"/>
    <w:rsid w:val="001D6F46"/>
    <w:rsid w:val="001E2DFD"/>
    <w:rsid w:val="001E431B"/>
    <w:rsid w:val="001E4A32"/>
    <w:rsid w:val="001E73F1"/>
    <w:rsid w:val="001F391C"/>
    <w:rsid w:val="00210BFA"/>
    <w:rsid w:val="00210F50"/>
    <w:rsid w:val="00212BC0"/>
    <w:rsid w:val="00214F37"/>
    <w:rsid w:val="002158EA"/>
    <w:rsid w:val="00217907"/>
    <w:rsid w:val="00217F7E"/>
    <w:rsid w:val="00220E16"/>
    <w:rsid w:val="00232D3A"/>
    <w:rsid w:val="0024070D"/>
    <w:rsid w:val="00240D0C"/>
    <w:rsid w:val="00242A2A"/>
    <w:rsid w:val="0024305E"/>
    <w:rsid w:val="002444E0"/>
    <w:rsid w:val="00246B23"/>
    <w:rsid w:val="00247280"/>
    <w:rsid w:val="002541B9"/>
    <w:rsid w:val="0025614A"/>
    <w:rsid w:val="00257F1D"/>
    <w:rsid w:val="002642D6"/>
    <w:rsid w:val="0027335A"/>
    <w:rsid w:val="00273778"/>
    <w:rsid w:val="00275E03"/>
    <w:rsid w:val="00282D59"/>
    <w:rsid w:val="0028436C"/>
    <w:rsid w:val="00285114"/>
    <w:rsid w:val="002933D9"/>
    <w:rsid w:val="00293AA6"/>
    <w:rsid w:val="00297D1A"/>
    <w:rsid w:val="002A0015"/>
    <w:rsid w:val="002A29DA"/>
    <w:rsid w:val="002A6D50"/>
    <w:rsid w:val="002A6DF6"/>
    <w:rsid w:val="002B4260"/>
    <w:rsid w:val="002B6673"/>
    <w:rsid w:val="002C24C7"/>
    <w:rsid w:val="002C2F2D"/>
    <w:rsid w:val="002D106D"/>
    <w:rsid w:val="002D5F87"/>
    <w:rsid w:val="002E3177"/>
    <w:rsid w:val="002E48C8"/>
    <w:rsid w:val="002E4D6C"/>
    <w:rsid w:val="002E5229"/>
    <w:rsid w:val="002F37E9"/>
    <w:rsid w:val="00301FAB"/>
    <w:rsid w:val="00321C03"/>
    <w:rsid w:val="00327D14"/>
    <w:rsid w:val="0033348C"/>
    <w:rsid w:val="00347AF4"/>
    <w:rsid w:val="003542ED"/>
    <w:rsid w:val="003713F0"/>
    <w:rsid w:val="00375174"/>
    <w:rsid w:val="00375AD9"/>
    <w:rsid w:val="00394C3C"/>
    <w:rsid w:val="003A24CE"/>
    <w:rsid w:val="003B0D0D"/>
    <w:rsid w:val="003B3362"/>
    <w:rsid w:val="003B3E44"/>
    <w:rsid w:val="003B6C5B"/>
    <w:rsid w:val="003B7624"/>
    <w:rsid w:val="003C534D"/>
    <w:rsid w:val="003D03BF"/>
    <w:rsid w:val="003D04D9"/>
    <w:rsid w:val="003D22A4"/>
    <w:rsid w:val="003E4756"/>
    <w:rsid w:val="003E5F56"/>
    <w:rsid w:val="003F6DA2"/>
    <w:rsid w:val="00403295"/>
    <w:rsid w:val="00406E14"/>
    <w:rsid w:val="0040779F"/>
    <w:rsid w:val="00410875"/>
    <w:rsid w:val="00414926"/>
    <w:rsid w:val="0041563D"/>
    <w:rsid w:val="0041679F"/>
    <w:rsid w:val="0041740F"/>
    <w:rsid w:val="004227A2"/>
    <w:rsid w:val="004267BD"/>
    <w:rsid w:val="004303AF"/>
    <w:rsid w:val="00430700"/>
    <w:rsid w:val="004376E5"/>
    <w:rsid w:val="00440EDB"/>
    <w:rsid w:val="004420DF"/>
    <w:rsid w:val="00442F56"/>
    <w:rsid w:val="00446399"/>
    <w:rsid w:val="004519E6"/>
    <w:rsid w:val="00451C03"/>
    <w:rsid w:val="004574AE"/>
    <w:rsid w:val="004575E6"/>
    <w:rsid w:val="004614D9"/>
    <w:rsid w:val="00463011"/>
    <w:rsid w:val="00464281"/>
    <w:rsid w:val="00465F01"/>
    <w:rsid w:val="00466273"/>
    <w:rsid w:val="00466F17"/>
    <w:rsid w:val="004722E7"/>
    <w:rsid w:val="00474B13"/>
    <w:rsid w:val="00474E8B"/>
    <w:rsid w:val="00476F6D"/>
    <w:rsid w:val="00480B30"/>
    <w:rsid w:val="004839D9"/>
    <w:rsid w:val="00490135"/>
    <w:rsid w:val="00493474"/>
    <w:rsid w:val="004A022E"/>
    <w:rsid w:val="004A14EA"/>
    <w:rsid w:val="004B34B7"/>
    <w:rsid w:val="004B38F6"/>
    <w:rsid w:val="004B601F"/>
    <w:rsid w:val="004B678D"/>
    <w:rsid w:val="004C1849"/>
    <w:rsid w:val="004C1C38"/>
    <w:rsid w:val="004C2FB9"/>
    <w:rsid w:val="004C42BA"/>
    <w:rsid w:val="004C64AD"/>
    <w:rsid w:val="004E07D9"/>
    <w:rsid w:val="004E161E"/>
    <w:rsid w:val="004E5C97"/>
    <w:rsid w:val="004F0289"/>
    <w:rsid w:val="004F0902"/>
    <w:rsid w:val="004F6FFD"/>
    <w:rsid w:val="004F733B"/>
    <w:rsid w:val="0050045D"/>
    <w:rsid w:val="005036D9"/>
    <w:rsid w:val="00506E3C"/>
    <w:rsid w:val="00511F35"/>
    <w:rsid w:val="00513B5A"/>
    <w:rsid w:val="0051760F"/>
    <w:rsid w:val="00522D14"/>
    <w:rsid w:val="005242D1"/>
    <w:rsid w:val="00524A6C"/>
    <w:rsid w:val="00527585"/>
    <w:rsid w:val="00530389"/>
    <w:rsid w:val="00531CAC"/>
    <w:rsid w:val="00532187"/>
    <w:rsid w:val="005344DD"/>
    <w:rsid w:val="00535087"/>
    <w:rsid w:val="005363C6"/>
    <w:rsid w:val="00536B1E"/>
    <w:rsid w:val="00546F06"/>
    <w:rsid w:val="00554CD4"/>
    <w:rsid w:val="00562369"/>
    <w:rsid w:val="00572F82"/>
    <w:rsid w:val="005758D5"/>
    <w:rsid w:val="00576EBA"/>
    <w:rsid w:val="005810EA"/>
    <w:rsid w:val="00583CEC"/>
    <w:rsid w:val="005864EF"/>
    <w:rsid w:val="00590717"/>
    <w:rsid w:val="00591FC6"/>
    <w:rsid w:val="00594AD2"/>
    <w:rsid w:val="005967D3"/>
    <w:rsid w:val="005A0AD2"/>
    <w:rsid w:val="005B354E"/>
    <w:rsid w:val="005B5AD0"/>
    <w:rsid w:val="005C046C"/>
    <w:rsid w:val="005C09A9"/>
    <w:rsid w:val="005C2DD4"/>
    <w:rsid w:val="005C301F"/>
    <w:rsid w:val="005C4B32"/>
    <w:rsid w:val="005C5572"/>
    <w:rsid w:val="005D0FA7"/>
    <w:rsid w:val="005D445A"/>
    <w:rsid w:val="005D5C1C"/>
    <w:rsid w:val="005E0027"/>
    <w:rsid w:val="005E0EF2"/>
    <w:rsid w:val="005E7B3B"/>
    <w:rsid w:val="005F189F"/>
    <w:rsid w:val="005F2A5D"/>
    <w:rsid w:val="006032AB"/>
    <w:rsid w:val="00607083"/>
    <w:rsid w:val="00607AB2"/>
    <w:rsid w:val="00612867"/>
    <w:rsid w:val="00612C72"/>
    <w:rsid w:val="00612DD3"/>
    <w:rsid w:val="00612F7A"/>
    <w:rsid w:val="006171DF"/>
    <w:rsid w:val="00623974"/>
    <w:rsid w:val="0062403B"/>
    <w:rsid w:val="006240A6"/>
    <w:rsid w:val="00626F98"/>
    <w:rsid w:val="006311C1"/>
    <w:rsid w:val="00631D7E"/>
    <w:rsid w:val="0063327B"/>
    <w:rsid w:val="00634486"/>
    <w:rsid w:val="00634A0A"/>
    <w:rsid w:val="00635F86"/>
    <w:rsid w:val="0064417A"/>
    <w:rsid w:val="00645475"/>
    <w:rsid w:val="0065185E"/>
    <w:rsid w:val="006526DF"/>
    <w:rsid w:val="00654925"/>
    <w:rsid w:val="00657488"/>
    <w:rsid w:val="00657765"/>
    <w:rsid w:val="00661400"/>
    <w:rsid w:val="0066175A"/>
    <w:rsid w:val="00671FA0"/>
    <w:rsid w:val="006720B5"/>
    <w:rsid w:val="006720DD"/>
    <w:rsid w:val="00674D64"/>
    <w:rsid w:val="00675E54"/>
    <w:rsid w:val="006829E1"/>
    <w:rsid w:val="00695E83"/>
    <w:rsid w:val="006A3C37"/>
    <w:rsid w:val="006A3FCB"/>
    <w:rsid w:val="006A7A8F"/>
    <w:rsid w:val="006B0AF5"/>
    <w:rsid w:val="006B18F1"/>
    <w:rsid w:val="006B3544"/>
    <w:rsid w:val="006B3CF9"/>
    <w:rsid w:val="006B447A"/>
    <w:rsid w:val="006C07C2"/>
    <w:rsid w:val="006D156C"/>
    <w:rsid w:val="006D1909"/>
    <w:rsid w:val="006D21AC"/>
    <w:rsid w:val="006D62FA"/>
    <w:rsid w:val="006E046B"/>
    <w:rsid w:val="006F0363"/>
    <w:rsid w:val="006F1CFF"/>
    <w:rsid w:val="006F5777"/>
    <w:rsid w:val="006F61EE"/>
    <w:rsid w:val="0070366C"/>
    <w:rsid w:val="007058C7"/>
    <w:rsid w:val="00706DDB"/>
    <w:rsid w:val="007100D2"/>
    <w:rsid w:val="00710C98"/>
    <w:rsid w:val="00715CD9"/>
    <w:rsid w:val="00725849"/>
    <w:rsid w:val="0072796C"/>
    <w:rsid w:val="007379A1"/>
    <w:rsid w:val="0074050D"/>
    <w:rsid w:val="007427AF"/>
    <w:rsid w:val="00753AE9"/>
    <w:rsid w:val="007625E5"/>
    <w:rsid w:val="00770063"/>
    <w:rsid w:val="00770E57"/>
    <w:rsid w:val="0077207B"/>
    <w:rsid w:val="007767DC"/>
    <w:rsid w:val="007776CB"/>
    <w:rsid w:val="00781A31"/>
    <w:rsid w:val="00782661"/>
    <w:rsid w:val="007849E9"/>
    <w:rsid w:val="007861B5"/>
    <w:rsid w:val="007901B9"/>
    <w:rsid w:val="0079321E"/>
    <w:rsid w:val="007A26DF"/>
    <w:rsid w:val="007A45FB"/>
    <w:rsid w:val="007A65E2"/>
    <w:rsid w:val="007A71DE"/>
    <w:rsid w:val="007B0875"/>
    <w:rsid w:val="007B1F92"/>
    <w:rsid w:val="007B3B94"/>
    <w:rsid w:val="007C35B9"/>
    <w:rsid w:val="007C64C3"/>
    <w:rsid w:val="007D305B"/>
    <w:rsid w:val="007D3D8E"/>
    <w:rsid w:val="007D5F3F"/>
    <w:rsid w:val="007E1129"/>
    <w:rsid w:val="007E54C7"/>
    <w:rsid w:val="007F002F"/>
    <w:rsid w:val="007F04F4"/>
    <w:rsid w:val="007F170C"/>
    <w:rsid w:val="007F57A0"/>
    <w:rsid w:val="007F6314"/>
    <w:rsid w:val="00804220"/>
    <w:rsid w:val="00805DD7"/>
    <w:rsid w:val="00807C19"/>
    <w:rsid w:val="00807D27"/>
    <w:rsid w:val="00810A40"/>
    <w:rsid w:val="00812E1B"/>
    <w:rsid w:val="008302FD"/>
    <w:rsid w:val="00832CD5"/>
    <w:rsid w:val="00835C08"/>
    <w:rsid w:val="008375C2"/>
    <w:rsid w:val="00837A4F"/>
    <w:rsid w:val="008429E6"/>
    <w:rsid w:val="00845BFD"/>
    <w:rsid w:val="00850038"/>
    <w:rsid w:val="00850EAE"/>
    <w:rsid w:val="0085302F"/>
    <w:rsid w:val="00853B49"/>
    <w:rsid w:val="00863080"/>
    <w:rsid w:val="008653F0"/>
    <w:rsid w:val="00877181"/>
    <w:rsid w:val="008803A5"/>
    <w:rsid w:val="0088067F"/>
    <w:rsid w:val="00882468"/>
    <w:rsid w:val="0088458E"/>
    <w:rsid w:val="00887A7B"/>
    <w:rsid w:val="00887E95"/>
    <w:rsid w:val="00893B55"/>
    <w:rsid w:val="00895FE1"/>
    <w:rsid w:val="0089677B"/>
    <w:rsid w:val="008A1B5F"/>
    <w:rsid w:val="008A3182"/>
    <w:rsid w:val="008A4EF3"/>
    <w:rsid w:val="008A78E3"/>
    <w:rsid w:val="008B5FBE"/>
    <w:rsid w:val="008C024A"/>
    <w:rsid w:val="008C0E76"/>
    <w:rsid w:val="008C43CB"/>
    <w:rsid w:val="008C71A6"/>
    <w:rsid w:val="008C7972"/>
    <w:rsid w:val="008D26AB"/>
    <w:rsid w:val="008D32CB"/>
    <w:rsid w:val="008D3CC1"/>
    <w:rsid w:val="008D5AF5"/>
    <w:rsid w:val="008D6FC5"/>
    <w:rsid w:val="008E7809"/>
    <w:rsid w:val="008F1AF9"/>
    <w:rsid w:val="008F24F4"/>
    <w:rsid w:val="00902388"/>
    <w:rsid w:val="0090590F"/>
    <w:rsid w:val="009133EF"/>
    <w:rsid w:val="00917F31"/>
    <w:rsid w:val="009234D3"/>
    <w:rsid w:val="0092532B"/>
    <w:rsid w:val="00925A34"/>
    <w:rsid w:val="00933131"/>
    <w:rsid w:val="00933973"/>
    <w:rsid w:val="00952315"/>
    <w:rsid w:val="00952574"/>
    <w:rsid w:val="00965984"/>
    <w:rsid w:val="00970956"/>
    <w:rsid w:val="00982B10"/>
    <w:rsid w:val="009832B8"/>
    <w:rsid w:val="00991FE5"/>
    <w:rsid w:val="00993EE9"/>
    <w:rsid w:val="00997870"/>
    <w:rsid w:val="009A0B36"/>
    <w:rsid w:val="009A1A97"/>
    <w:rsid w:val="009A556F"/>
    <w:rsid w:val="009B0FFD"/>
    <w:rsid w:val="009B34F2"/>
    <w:rsid w:val="009B544B"/>
    <w:rsid w:val="009C05A7"/>
    <w:rsid w:val="009C27E2"/>
    <w:rsid w:val="009C2D7B"/>
    <w:rsid w:val="009C3C0B"/>
    <w:rsid w:val="009D14A7"/>
    <w:rsid w:val="009D1825"/>
    <w:rsid w:val="009D2401"/>
    <w:rsid w:val="009D2785"/>
    <w:rsid w:val="009D4230"/>
    <w:rsid w:val="009E1C53"/>
    <w:rsid w:val="009E213D"/>
    <w:rsid w:val="009E45B2"/>
    <w:rsid w:val="009E4864"/>
    <w:rsid w:val="009E4AD2"/>
    <w:rsid w:val="009E4F3F"/>
    <w:rsid w:val="009F07AF"/>
    <w:rsid w:val="009F16C5"/>
    <w:rsid w:val="009F40EC"/>
    <w:rsid w:val="00A05448"/>
    <w:rsid w:val="00A122FD"/>
    <w:rsid w:val="00A15908"/>
    <w:rsid w:val="00A166B5"/>
    <w:rsid w:val="00A2086B"/>
    <w:rsid w:val="00A23B0B"/>
    <w:rsid w:val="00A24334"/>
    <w:rsid w:val="00A27205"/>
    <w:rsid w:val="00A27C8A"/>
    <w:rsid w:val="00A32309"/>
    <w:rsid w:val="00A330F0"/>
    <w:rsid w:val="00A33179"/>
    <w:rsid w:val="00A33F3B"/>
    <w:rsid w:val="00A3526E"/>
    <w:rsid w:val="00A409F7"/>
    <w:rsid w:val="00A423B4"/>
    <w:rsid w:val="00A44846"/>
    <w:rsid w:val="00A44B1E"/>
    <w:rsid w:val="00A4796D"/>
    <w:rsid w:val="00A53F78"/>
    <w:rsid w:val="00A5498E"/>
    <w:rsid w:val="00A54AB6"/>
    <w:rsid w:val="00A55AC9"/>
    <w:rsid w:val="00A640FF"/>
    <w:rsid w:val="00A64374"/>
    <w:rsid w:val="00A64A51"/>
    <w:rsid w:val="00A674B2"/>
    <w:rsid w:val="00A7249D"/>
    <w:rsid w:val="00A73D7F"/>
    <w:rsid w:val="00A74C64"/>
    <w:rsid w:val="00A76139"/>
    <w:rsid w:val="00A805C6"/>
    <w:rsid w:val="00A91799"/>
    <w:rsid w:val="00A94893"/>
    <w:rsid w:val="00A960DA"/>
    <w:rsid w:val="00A967D2"/>
    <w:rsid w:val="00AA257D"/>
    <w:rsid w:val="00AB27AB"/>
    <w:rsid w:val="00AB357A"/>
    <w:rsid w:val="00AB4359"/>
    <w:rsid w:val="00AC6CD3"/>
    <w:rsid w:val="00AC7F3F"/>
    <w:rsid w:val="00AD0D7A"/>
    <w:rsid w:val="00AD1A85"/>
    <w:rsid w:val="00AD5028"/>
    <w:rsid w:val="00AE1575"/>
    <w:rsid w:val="00AE3DDF"/>
    <w:rsid w:val="00AF2295"/>
    <w:rsid w:val="00AF3FEA"/>
    <w:rsid w:val="00AF7EFE"/>
    <w:rsid w:val="00B0175B"/>
    <w:rsid w:val="00B0254D"/>
    <w:rsid w:val="00B03B3D"/>
    <w:rsid w:val="00B03F9C"/>
    <w:rsid w:val="00B076D2"/>
    <w:rsid w:val="00B13826"/>
    <w:rsid w:val="00B151CF"/>
    <w:rsid w:val="00B22D1C"/>
    <w:rsid w:val="00B308FA"/>
    <w:rsid w:val="00B329A2"/>
    <w:rsid w:val="00B3606C"/>
    <w:rsid w:val="00B47A8F"/>
    <w:rsid w:val="00B53731"/>
    <w:rsid w:val="00B54363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6CA1"/>
    <w:rsid w:val="00B87982"/>
    <w:rsid w:val="00B95D7F"/>
    <w:rsid w:val="00BA4014"/>
    <w:rsid w:val="00BB471D"/>
    <w:rsid w:val="00BB5C13"/>
    <w:rsid w:val="00BC512E"/>
    <w:rsid w:val="00BC7C43"/>
    <w:rsid w:val="00BD7910"/>
    <w:rsid w:val="00BE4A8C"/>
    <w:rsid w:val="00BE7983"/>
    <w:rsid w:val="00BF2C49"/>
    <w:rsid w:val="00BF65D2"/>
    <w:rsid w:val="00C014C8"/>
    <w:rsid w:val="00C01683"/>
    <w:rsid w:val="00C0170A"/>
    <w:rsid w:val="00C176F8"/>
    <w:rsid w:val="00C214B6"/>
    <w:rsid w:val="00C22EF0"/>
    <w:rsid w:val="00C24ACA"/>
    <w:rsid w:val="00C3470B"/>
    <w:rsid w:val="00C403CB"/>
    <w:rsid w:val="00C406A5"/>
    <w:rsid w:val="00C41F73"/>
    <w:rsid w:val="00C66F57"/>
    <w:rsid w:val="00C70070"/>
    <w:rsid w:val="00C70CB8"/>
    <w:rsid w:val="00C71D98"/>
    <w:rsid w:val="00C746EA"/>
    <w:rsid w:val="00C775FE"/>
    <w:rsid w:val="00C8141E"/>
    <w:rsid w:val="00C81F21"/>
    <w:rsid w:val="00C83527"/>
    <w:rsid w:val="00C92D6C"/>
    <w:rsid w:val="00C948BB"/>
    <w:rsid w:val="00C94E30"/>
    <w:rsid w:val="00CA5ACA"/>
    <w:rsid w:val="00CB2528"/>
    <w:rsid w:val="00CB53ED"/>
    <w:rsid w:val="00CB71C2"/>
    <w:rsid w:val="00CC1F5C"/>
    <w:rsid w:val="00CC5BA8"/>
    <w:rsid w:val="00CC7BB7"/>
    <w:rsid w:val="00CD28B4"/>
    <w:rsid w:val="00CD5B1C"/>
    <w:rsid w:val="00CD6A5E"/>
    <w:rsid w:val="00CD7272"/>
    <w:rsid w:val="00CE1203"/>
    <w:rsid w:val="00CE4195"/>
    <w:rsid w:val="00CE67B8"/>
    <w:rsid w:val="00CF037C"/>
    <w:rsid w:val="00CF58FC"/>
    <w:rsid w:val="00D005F1"/>
    <w:rsid w:val="00D11125"/>
    <w:rsid w:val="00D153FD"/>
    <w:rsid w:val="00D1631A"/>
    <w:rsid w:val="00D22A11"/>
    <w:rsid w:val="00D2465C"/>
    <w:rsid w:val="00D267D8"/>
    <w:rsid w:val="00D27BE3"/>
    <w:rsid w:val="00D36F2D"/>
    <w:rsid w:val="00D41A14"/>
    <w:rsid w:val="00D42650"/>
    <w:rsid w:val="00D42FC6"/>
    <w:rsid w:val="00D460F4"/>
    <w:rsid w:val="00D51435"/>
    <w:rsid w:val="00D5166D"/>
    <w:rsid w:val="00D53B86"/>
    <w:rsid w:val="00D549CC"/>
    <w:rsid w:val="00D61359"/>
    <w:rsid w:val="00D620BC"/>
    <w:rsid w:val="00D71B5F"/>
    <w:rsid w:val="00D77901"/>
    <w:rsid w:val="00D8025E"/>
    <w:rsid w:val="00D8031C"/>
    <w:rsid w:val="00D80A17"/>
    <w:rsid w:val="00D82744"/>
    <w:rsid w:val="00D84717"/>
    <w:rsid w:val="00D90CAF"/>
    <w:rsid w:val="00D91E6D"/>
    <w:rsid w:val="00DA2416"/>
    <w:rsid w:val="00DA3CF1"/>
    <w:rsid w:val="00DB0209"/>
    <w:rsid w:val="00DB3BC9"/>
    <w:rsid w:val="00DC5EF4"/>
    <w:rsid w:val="00DC7479"/>
    <w:rsid w:val="00DD4952"/>
    <w:rsid w:val="00DE16C3"/>
    <w:rsid w:val="00DE3B74"/>
    <w:rsid w:val="00E04889"/>
    <w:rsid w:val="00E048C9"/>
    <w:rsid w:val="00E158C3"/>
    <w:rsid w:val="00E23E45"/>
    <w:rsid w:val="00E23FED"/>
    <w:rsid w:val="00E35913"/>
    <w:rsid w:val="00E375AA"/>
    <w:rsid w:val="00E37FF5"/>
    <w:rsid w:val="00E40E78"/>
    <w:rsid w:val="00E41453"/>
    <w:rsid w:val="00E455BB"/>
    <w:rsid w:val="00E470BC"/>
    <w:rsid w:val="00E50F08"/>
    <w:rsid w:val="00E605B1"/>
    <w:rsid w:val="00E616B6"/>
    <w:rsid w:val="00E6557D"/>
    <w:rsid w:val="00E65A37"/>
    <w:rsid w:val="00E6678E"/>
    <w:rsid w:val="00E677CD"/>
    <w:rsid w:val="00E724B9"/>
    <w:rsid w:val="00E727FF"/>
    <w:rsid w:val="00E73B13"/>
    <w:rsid w:val="00E83BFC"/>
    <w:rsid w:val="00E861A6"/>
    <w:rsid w:val="00E91FAF"/>
    <w:rsid w:val="00EA06C3"/>
    <w:rsid w:val="00EA30F2"/>
    <w:rsid w:val="00EA4009"/>
    <w:rsid w:val="00EB0162"/>
    <w:rsid w:val="00EB1EE2"/>
    <w:rsid w:val="00EC1AD7"/>
    <w:rsid w:val="00EC213F"/>
    <w:rsid w:val="00EC4B82"/>
    <w:rsid w:val="00EC6429"/>
    <w:rsid w:val="00ED043F"/>
    <w:rsid w:val="00ED0B3A"/>
    <w:rsid w:val="00ED26B3"/>
    <w:rsid w:val="00ED3E09"/>
    <w:rsid w:val="00ED67E0"/>
    <w:rsid w:val="00EE0DA0"/>
    <w:rsid w:val="00EF1C1D"/>
    <w:rsid w:val="00EF5B30"/>
    <w:rsid w:val="00EF6AFC"/>
    <w:rsid w:val="00EF73DB"/>
    <w:rsid w:val="00F20EF8"/>
    <w:rsid w:val="00F214D2"/>
    <w:rsid w:val="00F21C4B"/>
    <w:rsid w:val="00F23D4A"/>
    <w:rsid w:val="00F2506B"/>
    <w:rsid w:val="00F316FB"/>
    <w:rsid w:val="00F31EBC"/>
    <w:rsid w:val="00F333E8"/>
    <w:rsid w:val="00F35D75"/>
    <w:rsid w:val="00F37595"/>
    <w:rsid w:val="00F37653"/>
    <w:rsid w:val="00F44767"/>
    <w:rsid w:val="00F53EF5"/>
    <w:rsid w:val="00F564C4"/>
    <w:rsid w:val="00F5751A"/>
    <w:rsid w:val="00F57861"/>
    <w:rsid w:val="00F60114"/>
    <w:rsid w:val="00F62B75"/>
    <w:rsid w:val="00F635F3"/>
    <w:rsid w:val="00F63ED4"/>
    <w:rsid w:val="00F72FAD"/>
    <w:rsid w:val="00F736CB"/>
    <w:rsid w:val="00F77FE3"/>
    <w:rsid w:val="00F80682"/>
    <w:rsid w:val="00F8516E"/>
    <w:rsid w:val="00F85711"/>
    <w:rsid w:val="00F90BB4"/>
    <w:rsid w:val="00F91FEA"/>
    <w:rsid w:val="00F929D6"/>
    <w:rsid w:val="00F95016"/>
    <w:rsid w:val="00FA08B7"/>
    <w:rsid w:val="00FA191E"/>
    <w:rsid w:val="00FA1B0C"/>
    <w:rsid w:val="00FA25F4"/>
    <w:rsid w:val="00FB156D"/>
    <w:rsid w:val="00FB6EF8"/>
    <w:rsid w:val="00FC291D"/>
    <w:rsid w:val="00FC69A6"/>
    <w:rsid w:val="00FD19D9"/>
    <w:rsid w:val="00FD22A0"/>
    <w:rsid w:val="00FD35CB"/>
    <w:rsid w:val="00FD4992"/>
    <w:rsid w:val="00FE22A9"/>
    <w:rsid w:val="00FE424B"/>
    <w:rsid w:val="00FE5B62"/>
    <w:rsid w:val="00FE6F86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7"/>
        <o:r id="V:Rule10" type="connector" idref="#_x0000_s1031"/>
        <o:r id="V:Rule11" type="connector" idref="#_x0000_s1033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4">
    <w:name w:val="page number"/>
    <w:basedOn w:val="a0"/>
    <w:rsid w:val="008D5AF5"/>
  </w:style>
  <w:style w:type="paragraph" w:styleId="a5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6">
    <w:name w:val="header"/>
    <w:basedOn w:val="a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7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9">
    <w:name w:val="Hyperlink"/>
    <w:rsid w:val="00AC7F3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44B1E"/>
    <w:pPr>
      <w:ind w:left="720"/>
      <w:contextualSpacing/>
    </w:pPr>
    <w:rPr>
      <w:szCs w:val="28"/>
      <w:lang w:bidi="th-TH"/>
    </w:rPr>
  </w:style>
  <w:style w:type="character" w:styleId="ab">
    <w:name w:val="Strong"/>
    <w:basedOn w:val="a0"/>
    <w:qFormat/>
    <w:rsid w:val="005344DD"/>
    <w:rPr>
      <w:b/>
      <w:bCs/>
    </w:rPr>
  </w:style>
  <w:style w:type="character" w:customStyle="1" w:styleId="apple-style-span">
    <w:name w:val="apple-style-span"/>
    <w:basedOn w:val="a0"/>
    <w:rsid w:val="009E1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4English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Ehl99MjlcJ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bc.co.uk/worldservice/learningenglis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Program Specification</vt:lpstr>
    </vt:vector>
  </TitlesOfParts>
  <Company/>
  <LinksUpToDate>false</LinksUpToDate>
  <CharactersWithSpaces>16277</CharactersWithSpaces>
  <SharedDoc>false</SharedDoc>
  <HLinks>
    <vt:vector size="18" baseType="variant">
      <vt:variant>
        <vt:i4>7667753</vt:i4>
      </vt:variant>
      <vt:variant>
        <vt:i4>6</vt:i4>
      </vt:variant>
      <vt:variant>
        <vt:i4>0</vt:i4>
      </vt:variant>
      <vt:variant>
        <vt:i4>5</vt:i4>
      </vt:variant>
      <vt:variant>
        <vt:lpwstr>http://www.bbc.co.uk/worldservice/learningenglish/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>http://www.go4english.com/</vt:lpwstr>
      </vt:variant>
      <vt:variant>
        <vt:lpwstr/>
      </vt:variant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http://www.youtube.com/watch?v=Ehl99MjlcJE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user</cp:lastModifiedBy>
  <cp:revision>4</cp:revision>
  <cp:lastPrinted>2015-08-06T07:04:00Z</cp:lastPrinted>
  <dcterms:created xsi:type="dcterms:W3CDTF">2014-09-26T04:56:00Z</dcterms:created>
  <dcterms:modified xsi:type="dcterms:W3CDTF">2015-08-06T07:22:00Z</dcterms:modified>
</cp:coreProperties>
</file>